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E4F5" w14:textId="4346BEA2" w:rsidR="00FF3A7E" w:rsidRPr="007D5C81" w:rsidRDefault="007D5C81" w:rsidP="00174CBC">
      <w:pPr>
        <w:jc w:val="both"/>
        <w:rPr>
          <w:b/>
          <w:bCs/>
        </w:rPr>
      </w:pPr>
      <w:r w:rsidRPr="007D5C81">
        <w:rPr>
          <w:b/>
          <w:bCs/>
        </w:rPr>
        <w:t>Technický popis poptávaného nářadí do dílny Centra polytechnického vzdělávání Vítkov</w:t>
      </w:r>
      <w:r w:rsidR="00637730" w:rsidRPr="007D5C81">
        <w:rPr>
          <w:b/>
          <w:bCs/>
        </w:rPr>
        <w:t>:</w:t>
      </w:r>
      <w:r w:rsidR="00FF3A7E" w:rsidRPr="007D5C81">
        <w:rPr>
          <w:b/>
          <w:bCs/>
        </w:rPr>
        <w:t xml:space="preserve"> </w:t>
      </w:r>
      <w:r w:rsidR="00FF3A7E" w:rsidRPr="007D5C81">
        <w:rPr>
          <w:b/>
          <w:bCs/>
        </w:rPr>
        <w:tab/>
      </w:r>
      <w:r w:rsidR="00FF3A7E" w:rsidRPr="007D5C81">
        <w:rPr>
          <w:b/>
          <w:bCs/>
        </w:rPr>
        <w:tab/>
      </w:r>
    </w:p>
    <w:p w14:paraId="7F2AFB3B" w14:textId="77777777" w:rsidR="004C7001" w:rsidRDefault="004C7001" w:rsidP="00174CBC">
      <w:pPr>
        <w:jc w:val="both"/>
      </w:pPr>
    </w:p>
    <w:p w14:paraId="2EF4FD0C" w14:textId="6C590DEE" w:rsidR="0071608C" w:rsidRPr="00637730" w:rsidRDefault="00434FC0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37730">
        <w:rPr>
          <w:b/>
          <w:bCs/>
        </w:rPr>
        <w:t xml:space="preserve">Závitníky a závitová očka – 5 </w:t>
      </w:r>
      <w:r w:rsidR="00C208E1" w:rsidRPr="00637730">
        <w:rPr>
          <w:b/>
          <w:bCs/>
        </w:rPr>
        <w:t xml:space="preserve">x </w:t>
      </w:r>
      <w:r w:rsidR="0071608C" w:rsidRPr="00637730">
        <w:rPr>
          <w:b/>
          <w:bCs/>
        </w:rPr>
        <w:t>sada</w:t>
      </w:r>
    </w:p>
    <w:p w14:paraId="079C7D85" w14:textId="7E5AC040" w:rsidR="0071608C" w:rsidRDefault="0071608C" w:rsidP="00174CBC">
      <w:pPr>
        <w:spacing w:after="0" w:line="240" w:lineRule="auto"/>
        <w:jc w:val="both"/>
      </w:pPr>
      <w:r>
        <w:t xml:space="preserve">Minimální požadavky </w:t>
      </w:r>
      <w:r w:rsidR="00FF3A7E">
        <w:t xml:space="preserve">zadavatele:          </w:t>
      </w:r>
    </w:p>
    <w:p w14:paraId="198807B9" w14:textId="77777777" w:rsidR="0071608C" w:rsidRDefault="0071608C" w:rsidP="00174CBC">
      <w:pPr>
        <w:spacing w:after="0" w:line="240" w:lineRule="auto"/>
        <w:jc w:val="both"/>
      </w:pPr>
      <w:r>
        <w:t>Sada 32 ks</w:t>
      </w:r>
    </w:p>
    <w:p w14:paraId="129D04B9" w14:textId="77777777" w:rsidR="0071608C" w:rsidRDefault="0071608C" w:rsidP="00174CBC">
      <w:pPr>
        <w:spacing w:after="0" w:line="240" w:lineRule="auto"/>
        <w:jc w:val="both"/>
      </w:pPr>
      <w:r>
        <w:t xml:space="preserve">                  </w:t>
      </w:r>
      <w:r w:rsidR="00FF3A7E">
        <w:t xml:space="preserve">- </w:t>
      </w:r>
      <w:r>
        <w:t xml:space="preserve">V plechovém boxu: </w:t>
      </w:r>
    </w:p>
    <w:p w14:paraId="2CCAEFBF" w14:textId="4AA7EDEF" w:rsidR="0071608C" w:rsidRDefault="00C208E1" w:rsidP="00174CBC">
      <w:pPr>
        <w:spacing w:after="0" w:line="240" w:lineRule="auto"/>
        <w:jc w:val="both"/>
      </w:pPr>
      <w:r>
        <w:t xml:space="preserve">                  - </w:t>
      </w:r>
      <w:r w:rsidR="00FF3A7E">
        <w:t>S</w:t>
      </w:r>
      <w:r w:rsidR="0071608C">
        <w:t xml:space="preserve">adové závitníky </w:t>
      </w:r>
      <w:proofErr w:type="gramStart"/>
      <w:r w:rsidR="0071608C">
        <w:t>M3</w:t>
      </w:r>
      <w:r w:rsidR="007D5C81">
        <w:t xml:space="preserve"> </w:t>
      </w:r>
      <w:r w:rsidR="0071608C">
        <w:t>- M12</w:t>
      </w:r>
      <w:proofErr w:type="gramEnd"/>
    </w:p>
    <w:p w14:paraId="005C3141" w14:textId="22940365" w:rsidR="0071608C" w:rsidRDefault="00C208E1" w:rsidP="00174CBC">
      <w:pPr>
        <w:spacing w:after="0" w:line="240" w:lineRule="auto"/>
        <w:jc w:val="both"/>
      </w:pPr>
      <w:r>
        <w:t xml:space="preserve">                   - </w:t>
      </w:r>
      <w:r w:rsidR="00FF3A7E">
        <w:t>Z</w:t>
      </w:r>
      <w:r w:rsidR="0071608C">
        <w:t>ávitov</w:t>
      </w:r>
      <w:r w:rsidR="007D5C81">
        <w:t>á</w:t>
      </w:r>
      <w:r w:rsidR="0071608C">
        <w:t xml:space="preserve"> očka </w:t>
      </w:r>
      <w:proofErr w:type="gramStart"/>
      <w:r w:rsidR="0071608C">
        <w:t>M3 - M12</w:t>
      </w:r>
      <w:proofErr w:type="gramEnd"/>
    </w:p>
    <w:p w14:paraId="6BDA4D4C" w14:textId="2352F51D" w:rsidR="0071608C" w:rsidRDefault="00C208E1" w:rsidP="00174CBC">
      <w:pPr>
        <w:spacing w:after="0" w:line="240" w:lineRule="auto"/>
        <w:jc w:val="both"/>
      </w:pPr>
      <w:r>
        <w:t xml:space="preserve">                   - </w:t>
      </w:r>
      <w:r w:rsidR="00FF3A7E">
        <w:t>V</w:t>
      </w:r>
      <w:r w:rsidR="0071608C">
        <w:t>ratidlo pro závitová očka 25 x 9</w:t>
      </w:r>
      <w:r w:rsidR="007D5C81">
        <w:t xml:space="preserve"> </w:t>
      </w:r>
      <w:r w:rsidR="0071608C">
        <w:t>mm</w:t>
      </w:r>
    </w:p>
    <w:p w14:paraId="30D44FC7" w14:textId="40920E96" w:rsidR="0071608C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 </w:t>
      </w:r>
      <w:r>
        <w:t>S</w:t>
      </w:r>
      <w:r w:rsidR="0071608C">
        <w:t>tavitelné vr</w:t>
      </w:r>
      <w:r w:rsidR="00C208E1">
        <w:t xml:space="preserve">atidlo pro ruční závitníky </w:t>
      </w:r>
      <w:proofErr w:type="gramStart"/>
      <w:r w:rsidR="00C208E1">
        <w:t>M3 -</w:t>
      </w:r>
      <w:r w:rsidR="007D5C81">
        <w:t xml:space="preserve"> </w:t>
      </w:r>
      <w:r w:rsidR="0071608C">
        <w:t>M12</w:t>
      </w:r>
      <w:proofErr w:type="gramEnd"/>
    </w:p>
    <w:p w14:paraId="5C054E32" w14:textId="77777777" w:rsidR="0071608C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 </w:t>
      </w:r>
      <w:r>
        <w:t>Z</w:t>
      </w:r>
      <w:r w:rsidR="0071608C">
        <w:t>ávitová měrka</w:t>
      </w:r>
    </w:p>
    <w:p w14:paraId="5295CA40" w14:textId="4213C50D" w:rsidR="0071608C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 </w:t>
      </w:r>
      <w:r>
        <w:t>Š</w:t>
      </w:r>
      <w:r w:rsidR="0071608C">
        <w:t>roubovák</w:t>
      </w:r>
    </w:p>
    <w:p w14:paraId="0B7B5A32" w14:textId="163FD4CF" w:rsidR="00E45CE2" w:rsidRDefault="00E45CE2" w:rsidP="00174CBC">
      <w:pPr>
        <w:spacing w:after="0" w:line="240" w:lineRule="auto"/>
        <w:jc w:val="both"/>
      </w:pPr>
    </w:p>
    <w:p w14:paraId="577CDD47" w14:textId="3D8F7134" w:rsidR="00C208E1" w:rsidRPr="00E45CE2" w:rsidRDefault="00C208E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E45CE2">
        <w:rPr>
          <w:b/>
          <w:bCs/>
        </w:rPr>
        <w:t>Sada šroubováků – 5x sada</w:t>
      </w:r>
    </w:p>
    <w:p w14:paraId="6C41D970" w14:textId="42F6A777" w:rsidR="0071608C" w:rsidRDefault="00C208E1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FF3A7E">
        <w:t xml:space="preserve">: </w:t>
      </w:r>
    </w:p>
    <w:p w14:paraId="353F8610" w14:textId="77777777" w:rsidR="0071608C" w:rsidRDefault="0071608C" w:rsidP="00174CBC">
      <w:pPr>
        <w:spacing w:after="0" w:line="240" w:lineRule="auto"/>
        <w:jc w:val="both"/>
      </w:pPr>
      <w:r>
        <w:t>Sada 7 k</w:t>
      </w:r>
      <w:r w:rsidR="00826056">
        <w:t>s:</w:t>
      </w:r>
    </w:p>
    <w:p w14:paraId="6106EEB3" w14:textId="77777777" w:rsidR="0071608C" w:rsidRDefault="00C208E1" w:rsidP="00174CBC">
      <w:pPr>
        <w:spacing w:after="0" w:line="240" w:lineRule="auto"/>
        <w:jc w:val="both"/>
      </w:pPr>
      <w:r>
        <w:t xml:space="preserve">                   -</w:t>
      </w:r>
      <w:r w:rsidR="00FF3A7E">
        <w:t>Š</w:t>
      </w:r>
      <w:r w:rsidR="0071608C">
        <w:t>roub</w:t>
      </w:r>
      <w:r>
        <w:t xml:space="preserve">ovák plochý: 3x60, 4x75, 6x100, </w:t>
      </w:r>
      <w:r w:rsidR="0071608C">
        <w:t>6x125 mm</w:t>
      </w:r>
    </w:p>
    <w:p w14:paraId="62002F87" w14:textId="77777777" w:rsidR="0071608C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</w:t>
      </w:r>
      <w:r>
        <w:t>Š</w:t>
      </w:r>
      <w:r w:rsidR="0071608C">
        <w:t>roubovák křížový: PH0, PH1, PH2</w:t>
      </w:r>
    </w:p>
    <w:p w14:paraId="3C2C3A77" w14:textId="77777777" w:rsidR="00C208E1" w:rsidRDefault="00FF3A7E" w:rsidP="00174CBC">
      <w:pPr>
        <w:spacing w:after="0" w:line="240" w:lineRule="auto"/>
        <w:jc w:val="both"/>
      </w:pPr>
      <w:r>
        <w:t xml:space="preserve">                </w:t>
      </w:r>
      <w:r w:rsidR="00C208E1">
        <w:t xml:space="preserve">   -Magnetický hrot </w:t>
      </w:r>
    </w:p>
    <w:p w14:paraId="07CBBAB4" w14:textId="77777777" w:rsidR="00C208E1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</w:t>
      </w:r>
      <w:r>
        <w:t>E</w:t>
      </w:r>
      <w:r w:rsidR="0071608C">
        <w:t xml:space="preserve">rgonomicky </w:t>
      </w:r>
      <w:r w:rsidR="00C208E1">
        <w:t xml:space="preserve">tvarovaná rukojeť </w:t>
      </w:r>
    </w:p>
    <w:p w14:paraId="2DC64C34" w14:textId="0B835654" w:rsidR="0071608C" w:rsidRDefault="00FF3A7E" w:rsidP="00174CBC">
      <w:pPr>
        <w:spacing w:after="0" w:line="240" w:lineRule="auto"/>
        <w:jc w:val="both"/>
      </w:pPr>
      <w:r>
        <w:t xml:space="preserve">                  - P</w:t>
      </w:r>
      <w:r w:rsidR="00C208E1">
        <w:t>lastové pouzdro</w:t>
      </w:r>
    </w:p>
    <w:p w14:paraId="48937CAD" w14:textId="5D22E079" w:rsidR="00E45CE2" w:rsidRDefault="00E45CE2" w:rsidP="00174CBC">
      <w:pPr>
        <w:spacing w:after="0" w:line="240" w:lineRule="auto"/>
        <w:jc w:val="both"/>
      </w:pPr>
    </w:p>
    <w:p w14:paraId="2B66454D" w14:textId="5FDA5917" w:rsidR="0071608C" w:rsidRPr="00E45CE2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E45CE2">
        <w:rPr>
          <w:b/>
          <w:bCs/>
        </w:rPr>
        <w:t>Sada šroubováků</w:t>
      </w:r>
      <w:r w:rsidR="00434FC0" w:rsidRPr="00E45CE2">
        <w:rPr>
          <w:b/>
          <w:bCs/>
        </w:rPr>
        <w:t xml:space="preserve"> – 5 </w:t>
      </w:r>
      <w:r w:rsidR="00C208E1" w:rsidRPr="00E45CE2">
        <w:rPr>
          <w:b/>
          <w:bCs/>
        </w:rPr>
        <w:t>x sada</w:t>
      </w:r>
    </w:p>
    <w:p w14:paraId="0D7D6FB8" w14:textId="4804C63F" w:rsidR="0071608C" w:rsidRDefault="0071608C" w:rsidP="00174CBC">
      <w:pPr>
        <w:spacing w:after="0" w:line="240" w:lineRule="auto"/>
        <w:jc w:val="both"/>
      </w:pPr>
      <w:r>
        <w:t>Minimální po</w:t>
      </w:r>
      <w:r w:rsidR="00C208E1">
        <w:t xml:space="preserve">žadavky </w:t>
      </w:r>
      <w:r>
        <w:t>zadavatele</w:t>
      </w:r>
      <w:r w:rsidR="00FF3A7E">
        <w:t xml:space="preserve">: </w:t>
      </w:r>
    </w:p>
    <w:p w14:paraId="2033AA08" w14:textId="77777777" w:rsidR="0071608C" w:rsidRDefault="0071608C" w:rsidP="00174CBC">
      <w:pPr>
        <w:spacing w:after="0" w:line="240" w:lineRule="auto"/>
        <w:jc w:val="both"/>
      </w:pPr>
      <w:r>
        <w:t>Sada 32 ks</w:t>
      </w:r>
      <w:r w:rsidR="00FF3A7E">
        <w:t>:</w:t>
      </w:r>
    </w:p>
    <w:p w14:paraId="790EB39E" w14:textId="77777777" w:rsidR="0071608C" w:rsidRDefault="00F216DA" w:rsidP="00174CBC">
      <w:pPr>
        <w:spacing w:after="0" w:line="240" w:lineRule="auto"/>
        <w:jc w:val="both"/>
      </w:pPr>
      <w:r>
        <w:t xml:space="preserve">                          -</w:t>
      </w:r>
      <w:r w:rsidR="0071608C">
        <w:t>Šroubovák p</w:t>
      </w:r>
      <w:r>
        <w:t xml:space="preserve">lochý: 4,0 x 75, 6,5 x 100, 8,0 </w:t>
      </w:r>
      <w:r w:rsidR="0071608C">
        <w:t>x 150 mm</w:t>
      </w:r>
    </w:p>
    <w:p w14:paraId="440DB5E0" w14:textId="77777777" w:rsidR="0071608C" w:rsidRDefault="00FF3A7E" w:rsidP="00174CBC">
      <w:pPr>
        <w:spacing w:after="0" w:line="240" w:lineRule="auto"/>
        <w:jc w:val="both"/>
      </w:pPr>
      <w:r>
        <w:t xml:space="preserve">                        </w:t>
      </w:r>
      <w:r w:rsidR="00F216DA">
        <w:t xml:space="preserve"> - </w:t>
      </w:r>
      <w:r w:rsidR="0071608C">
        <w:t>Šroubov</w:t>
      </w:r>
      <w:r w:rsidR="00F216DA">
        <w:t xml:space="preserve">ák křížový </w:t>
      </w:r>
      <w:proofErr w:type="spellStart"/>
      <w:r w:rsidR="00F216DA">
        <w:t>Ph</w:t>
      </w:r>
      <w:proofErr w:type="spellEnd"/>
      <w:r w:rsidR="00F216DA">
        <w:t xml:space="preserve">: PH11 x 75, PH2 x </w:t>
      </w:r>
      <w:r w:rsidR="0071608C">
        <w:t>100 mm</w:t>
      </w:r>
    </w:p>
    <w:p w14:paraId="5D07276B" w14:textId="77777777" w:rsidR="0071608C" w:rsidRDefault="00FF3A7E" w:rsidP="00174CBC">
      <w:pPr>
        <w:spacing w:after="0" w:line="240" w:lineRule="auto"/>
        <w:jc w:val="both"/>
      </w:pPr>
      <w:r>
        <w:t xml:space="preserve">                     </w:t>
      </w:r>
      <w:r w:rsidR="00F216DA">
        <w:t xml:space="preserve">    - </w:t>
      </w:r>
      <w:r w:rsidR="0071608C">
        <w:t>Šroubo</w:t>
      </w:r>
      <w:r w:rsidR="00F216DA">
        <w:t xml:space="preserve">vák křížový </w:t>
      </w:r>
      <w:proofErr w:type="spellStart"/>
      <w:r w:rsidR="00F216DA">
        <w:t>Pz</w:t>
      </w:r>
      <w:proofErr w:type="spellEnd"/>
      <w:r w:rsidR="00F216DA">
        <w:t xml:space="preserve">: PZ1 x 75, PZ2 x </w:t>
      </w:r>
      <w:r w:rsidR="0071608C">
        <w:t>100 mm</w:t>
      </w:r>
    </w:p>
    <w:p w14:paraId="768013ED" w14:textId="77777777" w:rsidR="0071608C" w:rsidRDefault="00FF3A7E" w:rsidP="00174CBC">
      <w:pPr>
        <w:spacing w:after="0" w:line="240" w:lineRule="auto"/>
        <w:jc w:val="both"/>
      </w:pPr>
      <w:r>
        <w:t xml:space="preserve">                     </w:t>
      </w:r>
      <w:r w:rsidR="00F216DA">
        <w:t xml:space="preserve">    - </w:t>
      </w:r>
      <w:r w:rsidR="0071608C">
        <w:t>Nástavec 6,3 x 50 mm</w:t>
      </w:r>
    </w:p>
    <w:p w14:paraId="2A89660E" w14:textId="77777777" w:rsidR="0071608C" w:rsidRDefault="00FF3A7E" w:rsidP="00174CBC">
      <w:pPr>
        <w:spacing w:after="0" w:line="240" w:lineRule="auto"/>
        <w:jc w:val="both"/>
      </w:pPr>
      <w:r>
        <w:t xml:space="preserve">                       </w:t>
      </w:r>
      <w:r w:rsidR="00F216DA">
        <w:t xml:space="preserve">  - </w:t>
      </w:r>
      <w:r w:rsidR="0071608C">
        <w:t>Přesný šr</w:t>
      </w:r>
      <w:r w:rsidR="00F216DA">
        <w:t xml:space="preserve">oubovák plochý: 2,0 x 50, 2,5 x </w:t>
      </w:r>
      <w:r w:rsidR="0071608C">
        <w:t>50, 3,0 x 50 mm</w:t>
      </w:r>
    </w:p>
    <w:p w14:paraId="741D03C5" w14:textId="77777777" w:rsidR="00F216DA" w:rsidRDefault="00FF3A7E" w:rsidP="00174CBC">
      <w:pPr>
        <w:spacing w:after="0" w:line="240" w:lineRule="auto"/>
        <w:jc w:val="both"/>
      </w:pPr>
      <w:r>
        <w:t xml:space="preserve">                   </w:t>
      </w:r>
      <w:r w:rsidR="00F216DA">
        <w:t xml:space="preserve">      - </w:t>
      </w:r>
      <w:r w:rsidR="0071608C">
        <w:t xml:space="preserve">Přesný šroubovák </w:t>
      </w:r>
      <w:proofErr w:type="spellStart"/>
      <w:r w:rsidR="0071608C">
        <w:t>Ph</w:t>
      </w:r>
      <w:proofErr w:type="spellEnd"/>
      <w:r w:rsidR="0071608C">
        <w:t>: PH00 x 50, PH0 x</w:t>
      </w:r>
      <w:r w:rsidR="00F216DA">
        <w:t xml:space="preserve"> </w:t>
      </w:r>
      <w:r w:rsidR="0071608C">
        <w:t>50, PH1 x 50 mm</w:t>
      </w:r>
    </w:p>
    <w:p w14:paraId="182690DC" w14:textId="77777777" w:rsidR="0071608C" w:rsidRDefault="00FF3A7E" w:rsidP="00174CBC">
      <w:pPr>
        <w:spacing w:after="0" w:line="240" w:lineRule="auto"/>
        <w:jc w:val="both"/>
      </w:pPr>
      <w:r>
        <w:t xml:space="preserve">                        </w:t>
      </w:r>
      <w:r w:rsidR="00F216DA">
        <w:t xml:space="preserve">   -</w:t>
      </w:r>
      <w:r w:rsidR="0071608C">
        <w:t xml:space="preserve">Bit </w:t>
      </w:r>
      <w:proofErr w:type="spellStart"/>
      <w:r w:rsidR="0071608C">
        <w:t>Ph</w:t>
      </w:r>
      <w:proofErr w:type="spellEnd"/>
      <w:r w:rsidR="0071608C">
        <w:t>: PH0, PH1, PH2</w:t>
      </w:r>
    </w:p>
    <w:p w14:paraId="1A8FF7CE" w14:textId="77777777" w:rsidR="0071608C" w:rsidRDefault="00FF3A7E" w:rsidP="00174CBC">
      <w:pPr>
        <w:spacing w:after="0" w:line="240" w:lineRule="auto"/>
        <w:jc w:val="both"/>
      </w:pPr>
      <w:r>
        <w:t xml:space="preserve">                        </w:t>
      </w:r>
      <w:r w:rsidR="00F216DA">
        <w:t xml:space="preserve">   -</w:t>
      </w:r>
      <w:r w:rsidR="0071608C">
        <w:t xml:space="preserve">Bit </w:t>
      </w:r>
      <w:proofErr w:type="spellStart"/>
      <w:r w:rsidR="0071608C">
        <w:t>Pz</w:t>
      </w:r>
      <w:proofErr w:type="spellEnd"/>
      <w:r w:rsidR="0071608C">
        <w:t>: PZ0, PZ1, PZ2</w:t>
      </w:r>
    </w:p>
    <w:p w14:paraId="20224FF0" w14:textId="77777777" w:rsidR="0071608C" w:rsidRDefault="00FF3A7E" w:rsidP="00174CBC">
      <w:pPr>
        <w:spacing w:after="0" w:line="240" w:lineRule="auto"/>
        <w:jc w:val="both"/>
      </w:pPr>
      <w:r>
        <w:t xml:space="preserve">                      </w:t>
      </w:r>
      <w:r w:rsidR="00F216DA">
        <w:t xml:space="preserve">     -</w:t>
      </w:r>
      <w:r w:rsidR="0071608C">
        <w:t xml:space="preserve">Bit </w:t>
      </w:r>
      <w:proofErr w:type="spellStart"/>
      <w:r w:rsidR="0071608C">
        <w:t>Torx</w:t>
      </w:r>
      <w:proofErr w:type="spellEnd"/>
      <w:r w:rsidR="0071608C">
        <w:t>: T10, T15, T20, T25, T30</w:t>
      </w:r>
    </w:p>
    <w:p w14:paraId="5F616335" w14:textId="77777777" w:rsidR="0071608C" w:rsidRDefault="00FF3A7E" w:rsidP="00174CBC">
      <w:pPr>
        <w:spacing w:after="0" w:line="240" w:lineRule="auto"/>
        <w:jc w:val="both"/>
      </w:pPr>
      <w:r>
        <w:t xml:space="preserve">                     </w:t>
      </w:r>
      <w:r w:rsidR="00F216DA">
        <w:t xml:space="preserve">      -</w:t>
      </w:r>
      <w:r w:rsidR="0071608C">
        <w:t>Bi</w:t>
      </w:r>
      <w:r w:rsidR="00F216DA">
        <w:t xml:space="preserve">t </w:t>
      </w:r>
      <w:proofErr w:type="spellStart"/>
      <w:r w:rsidR="00F216DA">
        <w:t>Hex</w:t>
      </w:r>
      <w:proofErr w:type="spellEnd"/>
      <w:r w:rsidR="00F216DA">
        <w:t>: H2, H2.5, H3, H4, H5, H6</w:t>
      </w:r>
    </w:p>
    <w:p w14:paraId="3627CADC" w14:textId="7A363460" w:rsidR="0071608C" w:rsidRDefault="00FF3A7E" w:rsidP="00174CBC">
      <w:pPr>
        <w:spacing w:after="0" w:line="240" w:lineRule="auto"/>
        <w:jc w:val="both"/>
      </w:pPr>
      <w:r>
        <w:t xml:space="preserve">                     </w:t>
      </w:r>
      <w:r w:rsidR="00F216DA">
        <w:t xml:space="preserve">     - </w:t>
      </w:r>
      <w:r w:rsidR="0071608C">
        <w:t>Plastový kufřík</w:t>
      </w:r>
    </w:p>
    <w:p w14:paraId="0C8450BF" w14:textId="4B1A6B41" w:rsidR="00E45CE2" w:rsidRDefault="00E45CE2" w:rsidP="00174CBC">
      <w:pPr>
        <w:spacing w:after="0" w:line="240" w:lineRule="auto"/>
        <w:jc w:val="both"/>
      </w:pPr>
    </w:p>
    <w:p w14:paraId="2F9E3543" w14:textId="24B63B7F" w:rsidR="00F216DA" w:rsidRPr="00980B76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980B76">
        <w:rPr>
          <w:b/>
          <w:bCs/>
        </w:rPr>
        <w:t>H</w:t>
      </w:r>
      <w:r w:rsidR="00F216DA" w:rsidRPr="00980B76">
        <w:rPr>
          <w:b/>
          <w:bCs/>
        </w:rPr>
        <w:t>lavice nástrčná – 5 x sada</w:t>
      </w:r>
    </w:p>
    <w:p w14:paraId="636E0EEC" w14:textId="3935448F" w:rsidR="0071608C" w:rsidRDefault="00F216DA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FF3A7E">
        <w:t xml:space="preserve">:  </w:t>
      </w:r>
    </w:p>
    <w:p w14:paraId="103F6DCC" w14:textId="77777777" w:rsidR="0071608C" w:rsidRDefault="0071608C" w:rsidP="00174CBC">
      <w:pPr>
        <w:spacing w:after="0" w:line="240" w:lineRule="auto"/>
        <w:jc w:val="both"/>
      </w:pPr>
      <w:r>
        <w:t>Sada 175 ks</w:t>
      </w:r>
      <w:r w:rsidR="00FF3A7E">
        <w:t>:</w:t>
      </w:r>
    </w:p>
    <w:p w14:paraId="6C63DA76" w14:textId="177B679B" w:rsidR="0071608C" w:rsidRDefault="00F216D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</w:t>
      </w:r>
      <w:r w:rsidR="00FF3A7E">
        <w:t>lavice nástrčné: 1/4</w:t>
      </w:r>
      <w:r w:rsidR="00531967">
        <w:t>“</w:t>
      </w:r>
      <w:r w:rsidR="0071608C">
        <w:t>; 4-4,5-5-5,5-6-7-8-9-</w:t>
      </w:r>
      <w:r w:rsidR="00531967">
        <w:t>10-11-12-13-14</w:t>
      </w:r>
      <w:r w:rsidR="007D5C81">
        <w:t xml:space="preserve"> </w:t>
      </w:r>
      <w:r w:rsidR="00531967">
        <w:t>mm, 1/2"</w:t>
      </w:r>
      <w:r w:rsidR="0071608C">
        <w:t>; 8-9-10-11-12-13-14-15-16-17-18-19-20-21-</w:t>
      </w:r>
      <w:r w:rsidR="00531967">
        <w:t>22-24-27-30-32-34-36</w:t>
      </w:r>
      <w:r w:rsidR="007D5C81">
        <w:t xml:space="preserve"> </w:t>
      </w:r>
      <w:r w:rsidR="00531967">
        <w:t>mm, 1/2"</w:t>
      </w:r>
      <w:r w:rsidR="0071608C">
        <w:t>; 10-14</w:t>
      </w:r>
      <w:r w:rsidR="007D5C81">
        <w:t xml:space="preserve"> </w:t>
      </w:r>
      <w:r w:rsidR="0071608C">
        <w:t>mm</w:t>
      </w:r>
    </w:p>
    <w:p w14:paraId="4DC0D947" w14:textId="0FDECDE6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hlavic</w:t>
      </w:r>
      <w:r w:rsidR="00531967">
        <w:t>e nástrčné prodloužené: 1/4"</w:t>
      </w:r>
      <w:r>
        <w:t>; 6-</w:t>
      </w:r>
      <w:r w:rsidR="00531967">
        <w:t>7-8-9-10-11-12-13-14</w:t>
      </w:r>
      <w:r w:rsidR="007D5C81">
        <w:t xml:space="preserve"> </w:t>
      </w:r>
      <w:r w:rsidR="00531967">
        <w:t>mm, 1/2"</w:t>
      </w:r>
      <w:r>
        <w:t>; 10-12-13-14-15-16-17-18-19-21-22-24</w:t>
      </w:r>
      <w:r w:rsidR="007D5C81">
        <w:t xml:space="preserve"> </w:t>
      </w:r>
      <w:r>
        <w:t>mm</w:t>
      </w:r>
    </w:p>
    <w:p w14:paraId="7A5C4EBC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hlavice nástrčné TORX: 1/4"</w:t>
      </w:r>
      <w:r w:rsidR="0071608C">
        <w:t>;</w:t>
      </w:r>
      <w:r>
        <w:t xml:space="preserve"> E4-5-6-7-8-10, 1/2"</w:t>
      </w:r>
      <w:r w:rsidR="0071608C">
        <w:t>; E11-12-14-16-18-20-22-24</w:t>
      </w:r>
    </w:p>
    <w:p w14:paraId="42456940" w14:textId="718DB1D1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klíč na svíčky: 1/2"</w:t>
      </w:r>
      <w:r w:rsidR="0071608C">
        <w:t>; 16-21</w:t>
      </w:r>
      <w:r w:rsidR="007D5C81">
        <w:t xml:space="preserve"> </w:t>
      </w:r>
      <w:r w:rsidR="0071608C">
        <w:t>mm ano</w:t>
      </w:r>
    </w:p>
    <w:p w14:paraId="7BE385E7" w14:textId="7442582F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prodlužovací nástavec: 1/4“</w:t>
      </w:r>
      <w:r w:rsidR="0071608C">
        <w:t>; 50-150</w:t>
      </w:r>
      <w:r w:rsidR="007D5C81">
        <w:t xml:space="preserve"> </w:t>
      </w:r>
      <w:r w:rsidR="0071608C">
        <w:t>mm,1/2&amp;quot; 75-150-250</w:t>
      </w:r>
      <w:r w:rsidR="007D5C81">
        <w:t xml:space="preserve"> </w:t>
      </w:r>
      <w:r w:rsidR="0071608C">
        <w:t>mm</w:t>
      </w:r>
    </w:p>
    <w:p w14:paraId="6294DDF6" w14:textId="5CB85B2F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adaptér s otvorem: 1/4"; 1/2"; </w:t>
      </w:r>
    </w:p>
    <w:p w14:paraId="041407B4" w14:textId="278F14CF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univerzální kardan: 1/4"; 1/2"; </w:t>
      </w:r>
    </w:p>
    <w:p w14:paraId="0F7835FF" w14:textId="18DD053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hroty: 1/4"</w:t>
      </w:r>
      <w:r w:rsidR="0071608C">
        <w:t>; L 25</w:t>
      </w:r>
      <w:r w:rsidR="007D5C81">
        <w:t xml:space="preserve"> </w:t>
      </w:r>
      <w:r w:rsidR="0071608C">
        <w:t>mm PH0-1-1-2-2-3, PZ0-1-1-2-2-3, S3-4-4,5-5,5-6,5-7</w:t>
      </w:r>
      <w:r w:rsidR="007D5C81">
        <w:t xml:space="preserve"> </w:t>
      </w:r>
      <w:r w:rsidR="0071608C">
        <w:t>mm, T5-6-7-8-9-10-15, 20-25</w:t>
      </w:r>
      <w:r>
        <w:t>-27-30-40, H3-4-5-6-7</w:t>
      </w:r>
      <w:r w:rsidR="007D5C81">
        <w:t xml:space="preserve"> </w:t>
      </w:r>
      <w:r>
        <w:t>mm,1/4</w:t>
      </w:r>
      <w:r w:rsidR="0071608C">
        <w:t>; 10</w:t>
      </w:r>
      <w:r w:rsidR="007D5C81">
        <w:t xml:space="preserve"> </w:t>
      </w:r>
      <w:r w:rsidR="0071608C">
        <w:t>mm L 30</w:t>
      </w:r>
      <w:r w:rsidR="007D5C81">
        <w:t xml:space="preserve"> </w:t>
      </w:r>
      <w:r w:rsidR="0071608C">
        <w:t>mm PH2-3-4, PZ2-3-4, S8-10-12</w:t>
      </w:r>
      <w:r w:rsidR="007D5C81">
        <w:t xml:space="preserve"> </w:t>
      </w:r>
      <w:r w:rsidR="0071608C">
        <w:t>mm, T20-25-27-30-40, H4-5-6-7-8-10, XZN (M) 5-6-8-10, L 75</w:t>
      </w:r>
      <w:r w:rsidR="007D5C81">
        <w:t xml:space="preserve"> </w:t>
      </w:r>
      <w:r w:rsidR="0071608C">
        <w:t>mm T20-25-27-30-40-45-50-55, H6-7-8-10</w:t>
      </w:r>
    </w:p>
    <w:p w14:paraId="11BC348E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adaptér na hroty: 1/4"; </w:t>
      </w:r>
    </w:p>
    <w:p w14:paraId="7C38F8E9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Uloženo v plastovém kufříku </w:t>
      </w:r>
    </w:p>
    <w:p w14:paraId="30B1EDDE" w14:textId="24CD4ED8" w:rsidR="0071608C" w:rsidRPr="00980B76" w:rsidRDefault="002A118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980B76">
        <w:rPr>
          <w:b/>
          <w:bCs/>
        </w:rPr>
        <w:lastRenderedPageBreak/>
        <w:t xml:space="preserve">Sada </w:t>
      </w:r>
      <w:proofErr w:type="spellStart"/>
      <w:r w:rsidRPr="00980B76">
        <w:rPr>
          <w:b/>
          <w:bCs/>
        </w:rPr>
        <w:t>imbus</w:t>
      </w:r>
      <w:proofErr w:type="spellEnd"/>
      <w:r w:rsidRPr="00980B76">
        <w:rPr>
          <w:b/>
          <w:bCs/>
        </w:rPr>
        <w:t xml:space="preserve"> hrotů – 5 x sada:</w:t>
      </w:r>
    </w:p>
    <w:p w14:paraId="34FF34CB" w14:textId="5C7E3B9B" w:rsidR="0071608C" w:rsidRDefault="002A1181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531967">
        <w:t xml:space="preserve">: </w:t>
      </w:r>
    </w:p>
    <w:p w14:paraId="3D990CBD" w14:textId="77777777" w:rsidR="0071608C" w:rsidRDefault="0071608C" w:rsidP="00174CBC">
      <w:pPr>
        <w:spacing w:after="0" w:line="240" w:lineRule="auto"/>
        <w:jc w:val="both"/>
      </w:pPr>
      <w:r>
        <w:t>Sada 51 ks</w:t>
      </w:r>
      <w:r w:rsidR="002A1181">
        <w:t>:</w:t>
      </w:r>
    </w:p>
    <w:p w14:paraId="338A82F5" w14:textId="77777777" w:rsidR="0071608C" w:rsidRDefault="002A1181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</w:t>
      </w:r>
      <w:r w:rsidR="0071608C">
        <w:t>ři adaptér</w:t>
      </w:r>
      <w:r w:rsidR="00531967">
        <w:t>y pro nasazení hrotů na 3/8“</w:t>
      </w:r>
      <w:r w:rsidR="0071608C">
        <w:t>; a</w:t>
      </w:r>
      <w:r>
        <w:t xml:space="preserve"> 1/2"ráčnou.</w:t>
      </w:r>
    </w:p>
    <w:p w14:paraId="63CEB1B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sada speciálně rozšířena o vrtaný hrot</w:t>
      </w:r>
      <w:r w:rsidR="002A1181">
        <w:t xml:space="preserve"> </w:t>
      </w:r>
      <w:r>
        <w:t>XZN 16 používaný při opravách automobilů</w:t>
      </w:r>
    </w:p>
    <w:p w14:paraId="0B859D78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adaptér na hroty: 3/8“</w:t>
      </w:r>
      <w:r w:rsidR="0071608C">
        <w:t>;</w:t>
      </w:r>
      <w:r>
        <w:t xml:space="preserve"> </w:t>
      </w:r>
      <w:r w:rsidR="0071608C">
        <w:t>čtyřhran na hroty 10</w:t>
      </w:r>
      <w:r w:rsidR="002A1181">
        <w:t xml:space="preserve"> </w:t>
      </w:r>
      <w:r>
        <w:t>mm, 1/2"</w:t>
      </w:r>
      <w:r w:rsidR="0071608C">
        <w:t>; čtyřhran na hroty 10 mm a hroty</w:t>
      </w:r>
      <w:r w:rsidR="002A1181">
        <w:t xml:space="preserve"> </w:t>
      </w:r>
      <w:r w:rsidR="0071608C">
        <w:t>14 mm</w:t>
      </w:r>
    </w:p>
    <w:p w14:paraId="1FF6B719" w14:textId="7D82B419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hlavice zástrčné: hroty zástrčné 10</w:t>
      </w:r>
      <w:r w:rsidR="002A1181">
        <w:t xml:space="preserve"> </w:t>
      </w:r>
      <w:r>
        <w:t>mm</w:t>
      </w:r>
      <w:r w:rsidR="007D5C81">
        <w:t xml:space="preserve"> </w:t>
      </w:r>
      <w:r>
        <w:t xml:space="preserve">(L30 mm): T20 - </w:t>
      </w:r>
      <w:proofErr w:type="gramStart"/>
      <w:r>
        <w:t>25 - 27</w:t>
      </w:r>
      <w:proofErr w:type="gramEnd"/>
      <w:r>
        <w:t xml:space="preserve"> - 30 - 40 - 45 -</w:t>
      </w:r>
      <w:r w:rsidR="002A1181">
        <w:t xml:space="preserve"> </w:t>
      </w:r>
      <w:r>
        <w:t xml:space="preserve">50 - 55, H4 - 5 - 6 - 7 - 8 - 10 mm, XZN4 </w:t>
      </w:r>
      <w:r w:rsidR="002A1181">
        <w:t>–</w:t>
      </w:r>
      <w:r>
        <w:t xml:space="preserve"> 5</w:t>
      </w:r>
      <w:r w:rsidR="002A1181">
        <w:t xml:space="preserve"> </w:t>
      </w:r>
      <w:r>
        <w:t>- 6 - 8 - 10; 14 mm</w:t>
      </w:r>
      <w:r w:rsidR="007D5C81">
        <w:t xml:space="preserve"> </w:t>
      </w:r>
      <w:r>
        <w:t xml:space="preserve">(L30 mm): T60, H12 </w:t>
      </w:r>
      <w:r w:rsidR="002A1181">
        <w:t>–</w:t>
      </w:r>
      <w:r>
        <w:t xml:space="preserve"> 14</w:t>
      </w:r>
      <w:r w:rsidR="002A1181">
        <w:t xml:space="preserve"> </w:t>
      </w:r>
      <w:r>
        <w:t>mm, XZN12, XZNTa16</w:t>
      </w:r>
    </w:p>
    <w:p w14:paraId="56DAFDE4" w14:textId="450FE1FD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hlavice zástrčné prodloužené: hroty</w:t>
      </w:r>
      <w:r w:rsidR="002A1181">
        <w:t xml:space="preserve"> </w:t>
      </w:r>
      <w:r>
        <w:t>zástrčné prodloužené 10 mm</w:t>
      </w:r>
      <w:r w:rsidR="007D5C81">
        <w:t xml:space="preserve"> </w:t>
      </w:r>
      <w:r>
        <w:t>(L75 mm):</w:t>
      </w:r>
      <w:r w:rsidR="002A1181">
        <w:t xml:space="preserve"> </w:t>
      </w:r>
      <w:r>
        <w:t xml:space="preserve">T20 - </w:t>
      </w:r>
      <w:proofErr w:type="gramStart"/>
      <w:r>
        <w:t>25 - 27</w:t>
      </w:r>
      <w:proofErr w:type="gramEnd"/>
      <w:r>
        <w:t xml:space="preserve"> - 30 - 40 - 45 - 50 - 55, H4 </w:t>
      </w:r>
      <w:r w:rsidR="002A1181">
        <w:t>–</w:t>
      </w:r>
      <w:r>
        <w:t xml:space="preserve"> 5</w:t>
      </w:r>
      <w:r w:rsidR="002A1181">
        <w:t xml:space="preserve"> </w:t>
      </w:r>
      <w:r>
        <w:t>- 6 - 7 - 8 - 10 mm, XZN4 - 5 - 6 - 8 - 10; 14</w:t>
      </w:r>
      <w:r w:rsidR="002A1181">
        <w:t xml:space="preserve"> </w:t>
      </w:r>
      <w:r>
        <w:t>mm</w:t>
      </w:r>
      <w:r w:rsidR="007D5C81">
        <w:t xml:space="preserve"> </w:t>
      </w:r>
      <w:r>
        <w:t>(L75 mm): T60, H12 - 14 mm, XZN12,</w:t>
      </w:r>
      <w:r w:rsidR="002A1181">
        <w:t xml:space="preserve"> </w:t>
      </w:r>
      <w:r>
        <w:t>XZNTa16</w:t>
      </w:r>
    </w:p>
    <w:p w14:paraId="2A4AFC6E" w14:textId="0D5D7A62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materiál: S2</w:t>
      </w:r>
      <w:r w:rsidR="002A1181">
        <w:t xml:space="preserve"> </w:t>
      </w:r>
      <w:r w:rsidR="00531967">
        <w:t xml:space="preserve">pro </w:t>
      </w:r>
      <w:proofErr w:type="spellStart"/>
      <w:r w:rsidR="00531967">
        <w:t>ráčny</w:t>
      </w:r>
      <w:proofErr w:type="spellEnd"/>
      <w:r w:rsidR="00531967">
        <w:t xml:space="preserve"> 3/8“; 1/2"</w:t>
      </w:r>
      <w:r>
        <w:t>;</w:t>
      </w:r>
    </w:p>
    <w:p w14:paraId="19C2D152" w14:textId="71C19368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Uloženo v plastovém kufříku</w:t>
      </w:r>
    </w:p>
    <w:p w14:paraId="2A40DE6A" w14:textId="77F880D1" w:rsidR="00980B76" w:rsidRDefault="00980B76" w:rsidP="00174CBC">
      <w:pPr>
        <w:spacing w:after="0" w:line="240" w:lineRule="auto"/>
        <w:jc w:val="both"/>
      </w:pPr>
    </w:p>
    <w:p w14:paraId="61E4E398" w14:textId="52869FAB" w:rsidR="0071608C" w:rsidRPr="00980B76" w:rsidRDefault="00434FC0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980B76">
        <w:rPr>
          <w:b/>
          <w:bCs/>
        </w:rPr>
        <w:t xml:space="preserve">Sada nářadí – 5 </w:t>
      </w:r>
      <w:r w:rsidR="002A1181" w:rsidRPr="00980B76">
        <w:rPr>
          <w:b/>
          <w:bCs/>
        </w:rPr>
        <w:t>x sada</w:t>
      </w:r>
    </w:p>
    <w:p w14:paraId="24FC2FE3" w14:textId="45FB82B0" w:rsidR="0071608C" w:rsidRDefault="002A1181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531967">
        <w:t xml:space="preserve">:  </w:t>
      </w:r>
    </w:p>
    <w:p w14:paraId="79C5DFFE" w14:textId="77777777" w:rsidR="0071608C" w:rsidRDefault="0071608C" w:rsidP="00174CBC">
      <w:pPr>
        <w:spacing w:after="0" w:line="240" w:lineRule="auto"/>
        <w:jc w:val="both"/>
      </w:pPr>
      <w:r>
        <w:t>Sada 73 ks</w:t>
      </w:r>
      <w:r w:rsidR="00531967">
        <w:t>:</w:t>
      </w:r>
    </w:p>
    <w:p w14:paraId="372F0CE2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spellStart"/>
      <w:r>
        <w:t>očkoploché</w:t>
      </w:r>
      <w:proofErr w:type="spellEnd"/>
      <w:r>
        <w:t xml:space="preserve"> klíče </w:t>
      </w:r>
      <w:proofErr w:type="spellStart"/>
      <w:r>
        <w:t>CrV</w:t>
      </w:r>
      <w:proofErr w:type="spellEnd"/>
      <w:r>
        <w:t>: 8, 10, 11, 12, 13, 14,</w:t>
      </w:r>
      <w:r w:rsidR="002A1181">
        <w:t xml:space="preserve"> </w:t>
      </w:r>
      <w:r>
        <w:t>15, 17, 19 mm</w:t>
      </w:r>
    </w:p>
    <w:p w14:paraId="230E0C73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spellStart"/>
      <w:r>
        <w:t>ráčna</w:t>
      </w:r>
      <w:proofErr w:type="spellEnd"/>
      <w:r>
        <w:t xml:space="preserve"> </w:t>
      </w:r>
      <w:proofErr w:type="spellStart"/>
      <w:r>
        <w:t>CrV</w:t>
      </w:r>
      <w:proofErr w:type="spellEnd"/>
      <w:r>
        <w:t xml:space="preserve"> 3/8“</w:t>
      </w:r>
      <w:r w:rsidR="0071608C">
        <w:t>;</w:t>
      </w:r>
    </w:p>
    <w:p w14:paraId="6D006327" w14:textId="562CC26A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hlavice n</w:t>
      </w:r>
      <w:r w:rsidR="00531967">
        <w:t xml:space="preserve">ástrčné šestihranné </w:t>
      </w:r>
      <w:proofErr w:type="spellStart"/>
      <w:r w:rsidR="00531967">
        <w:t>CrV</w:t>
      </w:r>
      <w:proofErr w:type="spellEnd"/>
      <w:r w:rsidR="00531967">
        <w:t xml:space="preserve"> 3/8“</w:t>
      </w:r>
      <w:r>
        <w:t>; 10,11, 12, 13, 14, 15, 16, 17 mm</w:t>
      </w:r>
    </w:p>
    <w:p w14:paraId="42E8C508" w14:textId="0E2B3AEC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hlavice </w:t>
      </w:r>
      <w:r w:rsidR="00531967">
        <w:t xml:space="preserve">nástrčné </w:t>
      </w:r>
      <w:proofErr w:type="spellStart"/>
      <w:r w:rsidR="00531967">
        <w:t>šestihrané</w:t>
      </w:r>
      <w:proofErr w:type="spellEnd"/>
      <w:r w:rsidR="00531967">
        <w:t xml:space="preserve"> </w:t>
      </w:r>
      <w:proofErr w:type="spellStart"/>
      <w:r w:rsidR="00531967">
        <w:t>CrV</w:t>
      </w:r>
      <w:proofErr w:type="spellEnd"/>
      <w:r w:rsidR="00531967">
        <w:t xml:space="preserve"> 1/4"</w:t>
      </w:r>
      <w:r>
        <w:t>; 5, 6,</w:t>
      </w:r>
      <w:r w:rsidR="002A1181">
        <w:t xml:space="preserve"> </w:t>
      </w:r>
      <w:r>
        <w:t>7, 8, 9, 10 mm</w:t>
      </w:r>
    </w:p>
    <w:p w14:paraId="76DB93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imbusové klíče: 1,5, 2,0, 2,5, 3,0, 4,0, 5,0,</w:t>
      </w:r>
      <w:r w:rsidR="002A1181">
        <w:t xml:space="preserve"> </w:t>
      </w:r>
      <w:r>
        <w:t>5,5, 6,0 mm</w:t>
      </w:r>
    </w:p>
    <w:p w14:paraId="60A74C6C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násadka </w:t>
      </w:r>
      <w:proofErr w:type="spellStart"/>
      <w:r>
        <w:t>CrV</w:t>
      </w:r>
      <w:proofErr w:type="spellEnd"/>
      <w:r>
        <w:t xml:space="preserve"> 150 mm pro ada</w:t>
      </w:r>
      <w:r w:rsidR="00531967">
        <w:t>ptér bitů 1/4"</w:t>
      </w:r>
      <w:r>
        <w:t>;</w:t>
      </w:r>
    </w:p>
    <w:p w14:paraId="0D2BAE5E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adaptér bitů 1/4"</w:t>
      </w:r>
      <w:r w:rsidR="0071608C">
        <w:t>;</w:t>
      </w:r>
    </w:p>
    <w:p w14:paraId="5FCD0B89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tesařské kladivo</w:t>
      </w:r>
    </w:p>
    <w:p w14:paraId="58407A3C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šroubováky ploché: 6x38 mm, 6x200 mm</w:t>
      </w:r>
    </w:p>
    <w:p w14:paraId="3C9E261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šroubováky křížové: PH 2x38mm, PH</w:t>
      </w:r>
      <w:r w:rsidR="002A1181">
        <w:t xml:space="preserve"> </w:t>
      </w:r>
      <w:r>
        <w:t>2x200mm</w:t>
      </w:r>
    </w:p>
    <w:p w14:paraId="1A2909F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šroubováky přesné</w:t>
      </w:r>
      <w:r w:rsidR="002A1181">
        <w:t xml:space="preserve"> </w:t>
      </w:r>
      <w:r>
        <w:t>(hodinářské): SL00,</w:t>
      </w:r>
      <w:r w:rsidR="002A1181">
        <w:t xml:space="preserve"> </w:t>
      </w:r>
      <w:r>
        <w:t>SL0, PH00, PH0</w:t>
      </w:r>
    </w:p>
    <w:p w14:paraId="337023FF" w14:textId="2B801E1E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Bity </w:t>
      </w:r>
      <w:proofErr w:type="spellStart"/>
      <w:r>
        <w:t>CrV</w:t>
      </w:r>
      <w:proofErr w:type="spellEnd"/>
      <w:r>
        <w:t xml:space="preserve"> 25 mm 1/4"</w:t>
      </w:r>
      <w:r w:rsidR="0071608C">
        <w:t>;</w:t>
      </w:r>
    </w:p>
    <w:p w14:paraId="7021AA4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Ploché SL3, SL4, SL4.5, SL5, SL5.5, SL6,</w:t>
      </w:r>
      <w:r w:rsidR="002A1181">
        <w:t xml:space="preserve"> </w:t>
      </w:r>
      <w:r>
        <w:t>SL6.5, SL7, SL8 mm</w:t>
      </w:r>
    </w:p>
    <w:p w14:paraId="568D576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Křížové Philips PH0, PH1, PH2, PH3</w:t>
      </w:r>
    </w:p>
    <w:p w14:paraId="075FEC4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Křížové </w:t>
      </w:r>
      <w:proofErr w:type="spellStart"/>
      <w:r>
        <w:t>Pozidriv</w:t>
      </w:r>
      <w:proofErr w:type="spellEnd"/>
      <w:r>
        <w:t xml:space="preserve"> PZ0, PZ1, PZ2, PZ3</w:t>
      </w:r>
    </w:p>
    <w:p w14:paraId="05F941E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spellStart"/>
      <w:r>
        <w:t>Torx</w:t>
      </w:r>
      <w:proofErr w:type="spellEnd"/>
      <w:r>
        <w:t xml:space="preserve"> T8, T10, T15, T20, T25, T27, T30,</w:t>
      </w:r>
      <w:r w:rsidR="002A1181">
        <w:t xml:space="preserve"> </w:t>
      </w:r>
      <w:r>
        <w:t>T40, T45</w:t>
      </w:r>
      <w:r w:rsidR="002A1181">
        <w:t xml:space="preserve"> </w:t>
      </w:r>
      <w:r>
        <w:t>HEX H3, H4, H5, H6</w:t>
      </w:r>
    </w:p>
    <w:p w14:paraId="4662256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Uloženo v plastovém kufříku ano</w:t>
      </w:r>
    </w:p>
    <w:p w14:paraId="13902A5E" w14:textId="1CB6240E" w:rsidR="00A61F9B" w:rsidRDefault="00A61F9B" w:rsidP="00174CBC">
      <w:pPr>
        <w:spacing w:after="0" w:line="240" w:lineRule="auto"/>
        <w:jc w:val="both"/>
      </w:pPr>
    </w:p>
    <w:p w14:paraId="3E414B70" w14:textId="631C0FA8" w:rsidR="0071608C" w:rsidRPr="00A61F9B" w:rsidRDefault="00DC0B4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A61F9B">
        <w:rPr>
          <w:b/>
          <w:bCs/>
        </w:rPr>
        <w:t xml:space="preserve">Klíče </w:t>
      </w:r>
      <w:proofErr w:type="spellStart"/>
      <w:r w:rsidRPr="00A61F9B">
        <w:rPr>
          <w:b/>
          <w:bCs/>
        </w:rPr>
        <w:t>očkoploché</w:t>
      </w:r>
      <w:proofErr w:type="spellEnd"/>
      <w:r w:rsidRPr="00A61F9B">
        <w:rPr>
          <w:b/>
          <w:bCs/>
        </w:rPr>
        <w:t xml:space="preserve"> – 5 x sada:</w:t>
      </w:r>
    </w:p>
    <w:p w14:paraId="69F7E6EB" w14:textId="298DBB49" w:rsidR="0071608C" w:rsidRDefault="00DC0B43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531967">
        <w:t xml:space="preserve">:  </w:t>
      </w:r>
    </w:p>
    <w:p w14:paraId="6662C067" w14:textId="77777777" w:rsidR="0071608C" w:rsidRDefault="0071608C" w:rsidP="00174CBC">
      <w:pPr>
        <w:spacing w:after="0" w:line="240" w:lineRule="auto"/>
        <w:jc w:val="both"/>
      </w:pPr>
      <w:r>
        <w:t>Sada 21 ks</w:t>
      </w:r>
      <w:r w:rsidR="00531967">
        <w:t>:</w:t>
      </w:r>
    </w:p>
    <w:p w14:paraId="757C12FF" w14:textId="786CCDF0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6-7-8-9-10-11-12-13-14-15-16-</w:t>
      </w:r>
      <w:r w:rsidR="007D5C81">
        <w:t>1</w:t>
      </w:r>
      <w:r>
        <w:t>7-18-19-20-21-22-24-27-30-</w:t>
      </w:r>
      <w:r w:rsidR="00DC0B43">
        <w:t xml:space="preserve"> </w:t>
      </w:r>
      <w:proofErr w:type="gramStart"/>
      <w:r>
        <w:t>32mm</w:t>
      </w:r>
      <w:proofErr w:type="gramEnd"/>
    </w:p>
    <w:p w14:paraId="33F1A9D6" w14:textId="77777777" w:rsidR="0071608C" w:rsidRDefault="00DC0B43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Sada uložena v obalu </w:t>
      </w:r>
    </w:p>
    <w:p w14:paraId="418DC18E" w14:textId="77777777" w:rsidR="00A61F9B" w:rsidRDefault="00A61F9B" w:rsidP="00174CBC">
      <w:pPr>
        <w:spacing w:after="0" w:line="240" w:lineRule="auto"/>
        <w:jc w:val="both"/>
      </w:pPr>
    </w:p>
    <w:p w14:paraId="590D517B" w14:textId="62B9309C" w:rsidR="0071608C" w:rsidRPr="00A61F9B" w:rsidRDefault="00DC0B4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A61F9B">
        <w:rPr>
          <w:b/>
          <w:bCs/>
        </w:rPr>
        <w:t>Kleště mini – 5 x sada</w:t>
      </w:r>
    </w:p>
    <w:p w14:paraId="6EFBB43F" w14:textId="66C628C0" w:rsidR="0071608C" w:rsidRDefault="00DC0B43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531967">
        <w:t xml:space="preserve">: </w:t>
      </w:r>
    </w:p>
    <w:p w14:paraId="493EC98D" w14:textId="77777777" w:rsidR="0071608C" w:rsidRDefault="0071608C" w:rsidP="00174CBC">
      <w:pPr>
        <w:spacing w:after="0" w:line="240" w:lineRule="auto"/>
        <w:jc w:val="both"/>
      </w:pPr>
      <w:r>
        <w:t>Sada 4 ks</w:t>
      </w:r>
      <w:r w:rsidR="00DC0B43">
        <w:t>:</w:t>
      </w:r>
    </w:p>
    <w:p w14:paraId="08C6F90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Obsah kombinované, radiové, boční a</w:t>
      </w:r>
      <w:r w:rsidR="00DC0B43">
        <w:t xml:space="preserve"> </w:t>
      </w:r>
      <w:r>
        <w:t>čelní štípací kleště</w:t>
      </w:r>
    </w:p>
    <w:p w14:paraId="544C03A4" w14:textId="77777777" w:rsidR="0071608C" w:rsidRDefault="00DC0B43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Uloženo v pouzdře </w:t>
      </w:r>
    </w:p>
    <w:p w14:paraId="7D49EE65" w14:textId="77777777" w:rsidR="00A61F9B" w:rsidRDefault="00A61F9B" w:rsidP="00174CBC">
      <w:pPr>
        <w:spacing w:after="0" w:line="240" w:lineRule="auto"/>
        <w:jc w:val="both"/>
      </w:pPr>
    </w:p>
    <w:p w14:paraId="033487B8" w14:textId="1F7BB760" w:rsidR="0071608C" w:rsidRPr="003C525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A61F9B">
        <w:rPr>
          <w:b/>
          <w:bCs/>
        </w:rPr>
        <w:t>Kleště SIKO – 1</w:t>
      </w:r>
      <w:r w:rsidR="00EF51E1">
        <w:rPr>
          <w:b/>
          <w:bCs/>
        </w:rPr>
        <w:t xml:space="preserve"> </w:t>
      </w:r>
      <w:r w:rsidRPr="003C525D">
        <w:rPr>
          <w:b/>
          <w:bCs/>
        </w:rPr>
        <w:t>kus</w:t>
      </w:r>
    </w:p>
    <w:p w14:paraId="114748DB" w14:textId="77777777" w:rsidR="0071608C" w:rsidRDefault="00DC0B43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921B89">
        <w:t xml:space="preserve">:  </w:t>
      </w:r>
    </w:p>
    <w:p w14:paraId="76C2B713" w14:textId="77777777" w:rsidR="00DC0B43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250 mm</w:t>
      </w:r>
    </w:p>
    <w:p w14:paraId="26F6499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Stavitelné ano</w:t>
      </w:r>
    </w:p>
    <w:p w14:paraId="61EF92D7" w14:textId="77777777" w:rsidR="00A61F9B" w:rsidRDefault="00A61F9B" w:rsidP="00174CBC">
      <w:pPr>
        <w:spacing w:after="0" w:line="240" w:lineRule="auto"/>
        <w:jc w:val="both"/>
      </w:pPr>
    </w:p>
    <w:p w14:paraId="5172F3A9" w14:textId="0C4880DC" w:rsidR="0071608C" w:rsidRPr="00A61F9B" w:rsidRDefault="00AB54B7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A61F9B">
        <w:rPr>
          <w:b/>
          <w:bCs/>
        </w:rPr>
        <w:t>H</w:t>
      </w:r>
      <w:r w:rsidR="00D97276" w:rsidRPr="00A61F9B">
        <w:rPr>
          <w:b/>
          <w:bCs/>
        </w:rPr>
        <w:t>asák</w:t>
      </w:r>
      <w:r w:rsidR="0071608C" w:rsidRPr="00A61F9B">
        <w:rPr>
          <w:b/>
          <w:bCs/>
        </w:rPr>
        <w:t xml:space="preserve"> – 1</w:t>
      </w:r>
      <w:r w:rsidR="00EF51E1">
        <w:rPr>
          <w:b/>
          <w:bCs/>
        </w:rPr>
        <w:t xml:space="preserve"> </w:t>
      </w:r>
      <w:r w:rsidR="0071608C" w:rsidRPr="00A61F9B">
        <w:rPr>
          <w:b/>
          <w:bCs/>
        </w:rPr>
        <w:t>kus</w:t>
      </w:r>
    </w:p>
    <w:p w14:paraId="41FA7C40" w14:textId="77777777" w:rsidR="0071608C" w:rsidRDefault="00DC0B43" w:rsidP="00174CBC">
      <w:pPr>
        <w:spacing w:after="0" w:line="240" w:lineRule="auto"/>
        <w:jc w:val="both"/>
      </w:pPr>
      <w:r>
        <w:t xml:space="preserve"> Minimální požadavky zadavat</w:t>
      </w:r>
      <w:r w:rsidR="00921B89">
        <w:t xml:space="preserve">ele: </w:t>
      </w:r>
    </w:p>
    <w:p w14:paraId="417D85A2" w14:textId="01257291" w:rsidR="00A622C6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Rozměr 330 mm, 90°, </w:t>
      </w:r>
      <w:proofErr w:type="spellStart"/>
      <w:r>
        <w:t>CrV</w:t>
      </w:r>
      <w:proofErr w:type="spellEnd"/>
    </w:p>
    <w:p w14:paraId="01FB60FD" w14:textId="77777777" w:rsidR="00A61F9B" w:rsidRDefault="00A61F9B" w:rsidP="00174CBC">
      <w:pPr>
        <w:pStyle w:val="Odstavecseseznamem"/>
        <w:spacing w:after="0" w:line="240" w:lineRule="auto"/>
        <w:ind w:left="1896"/>
        <w:jc w:val="both"/>
      </w:pPr>
    </w:p>
    <w:p w14:paraId="077C5E4A" w14:textId="7E2FF2AE" w:rsidR="00AB54B7" w:rsidRPr="00BC44ED" w:rsidRDefault="00AB54B7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Hasák – 1 kus</w:t>
      </w:r>
    </w:p>
    <w:p w14:paraId="4939E678" w14:textId="77777777" w:rsidR="00D97276" w:rsidRDefault="00D97276" w:rsidP="00174CBC">
      <w:pPr>
        <w:spacing w:after="0" w:line="240" w:lineRule="auto"/>
        <w:jc w:val="both"/>
      </w:pPr>
      <w:r>
        <w:t xml:space="preserve">Minimální požadavky zadavatele: </w:t>
      </w:r>
    </w:p>
    <w:p w14:paraId="4D4B5C2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Rozměr 420 mm, 90°, </w:t>
      </w:r>
      <w:proofErr w:type="spellStart"/>
      <w:r>
        <w:t>CrV</w:t>
      </w:r>
      <w:proofErr w:type="spellEnd"/>
    </w:p>
    <w:p w14:paraId="5F1B978A" w14:textId="0E2DC0C2" w:rsidR="00AB54B7" w:rsidRPr="00BC44ED" w:rsidRDefault="00AB54B7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Hasák – 1</w:t>
      </w:r>
      <w:r w:rsidR="00EF51E1">
        <w:rPr>
          <w:b/>
          <w:bCs/>
        </w:rPr>
        <w:t xml:space="preserve"> </w:t>
      </w:r>
      <w:r w:rsidRPr="00BC44ED">
        <w:rPr>
          <w:b/>
          <w:bCs/>
        </w:rPr>
        <w:t>kus</w:t>
      </w:r>
    </w:p>
    <w:p w14:paraId="409172A2" w14:textId="77777777" w:rsidR="00AB54B7" w:rsidRDefault="00D97276" w:rsidP="00174CBC">
      <w:pPr>
        <w:spacing w:after="0" w:line="240" w:lineRule="auto"/>
        <w:jc w:val="both"/>
      </w:pPr>
      <w:r>
        <w:t xml:space="preserve">Minimální požadavky zadavatele: </w:t>
      </w:r>
    </w:p>
    <w:p w14:paraId="26E7811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Rozměr 530 mm, 90° </w:t>
      </w:r>
      <w:proofErr w:type="spellStart"/>
      <w:r>
        <w:t>CrV</w:t>
      </w:r>
      <w:proofErr w:type="spellEnd"/>
    </w:p>
    <w:p w14:paraId="4A7B58AE" w14:textId="77777777" w:rsidR="00BC44ED" w:rsidRDefault="00BC44ED" w:rsidP="00174CBC">
      <w:pPr>
        <w:spacing w:after="0" w:line="240" w:lineRule="auto"/>
        <w:jc w:val="both"/>
      </w:pPr>
    </w:p>
    <w:p w14:paraId="1A508A87" w14:textId="09369639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Kleště štípací pákové – 1</w:t>
      </w:r>
      <w:r w:rsidR="00EF51E1">
        <w:rPr>
          <w:b/>
          <w:bCs/>
        </w:rPr>
        <w:t xml:space="preserve"> </w:t>
      </w:r>
      <w:r w:rsidRPr="00BC44ED">
        <w:rPr>
          <w:b/>
          <w:bCs/>
        </w:rPr>
        <w:t>kus</w:t>
      </w:r>
    </w:p>
    <w:p w14:paraId="1EDF2CD8" w14:textId="77777777" w:rsidR="0071608C" w:rsidRDefault="00A622C6" w:rsidP="00174CBC">
      <w:pPr>
        <w:spacing w:after="0" w:line="240" w:lineRule="auto"/>
        <w:jc w:val="both"/>
      </w:pPr>
      <w:r>
        <w:t xml:space="preserve"> Minimální požadavky zadavatele: </w:t>
      </w:r>
    </w:p>
    <w:p w14:paraId="72C81F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pákové</w:t>
      </w:r>
    </w:p>
    <w:p w14:paraId="025E10F9" w14:textId="77777777" w:rsidR="00A622C6" w:rsidRDefault="00921B8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14“</w:t>
      </w:r>
      <w:r w:rsidR="0071608C">
        <w:t>;</w:t>
      </w:r>
      <w:r w:rsidR="00A622C6">
        <w:t xml:space="preserve"> </w:t>
      </w:r>
    </w:p>
    <w:p w14:paraId="2E625821" w14:textId="77777777" w:rsidR="00BC44ED" w:rsidRDefault="00BC44ED" w:rsidP="00174CBC">
      <w:pPr>
        <w:spacing w:after="0" w:line="240" w:lineRule="auto"/>
        <w:jc w:val="both"/>
      </w:pPr>
    </w:p>
    <w:p w14:paraId="6DBDE2EA" w14:textId="53AC0487" w:rsidR="0071608C" w:rsidRPr="00BC44ED" w:rsidRDefault="00BC44ED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N</w:t>
      </w:r>
      <w:r w:rsidR="00AB54B7" w:rsidRPr="00BC44ED">
        <w:rPr>
          <w:b/>
          <w:bCs/>
        </w:rPr>
        <w:t xml:space="preserve">ůžky </w:t>
      </w:r>
      <w:r w:rsidR="0071608C" w:rsidRPr="00BC44ED">
        <w:rPr>
          <w:b/>
          <w:bCs/>
        </w:rPr>
        <w:t>na plech</w:t>
      </w:r>
      <w:r w:rsidR="00AB54B7" w:rsidRPr="00BC44ED">
        <w:rPr>
          <w:b/>
          <w:bCs/>
        </w:rPr>
        <w:t xml:space="preserve"> / pravé</w:t>
      </w:r>
      <w:r w:rsidR="0071608C" w:rsidRPr="00BC44ED">
        <w:rPr>
          <w:b/>
          <w:bCs/>
        </w:rPr>
        <w:t xml:space="preserve"> – 1</w:t>
      </w:r>
      <w:r w:rsidR="00EF51E1">
        <w:rPr>
          <w:b/>
          <w:bCs/>
        </w:rPr>
        <w:t xml:space="preserve"> </w:t>
      </w:r>
      <w:r w:rsidR="0071608C" w:rsidRPr="00BC44ED">
        <w:rPr>
          <w:b/>
          <w:bCs/>
        </w:rPr>
        <w:t>kus</w:t>
      </w:r>
    </w:p>
    <w:p w14:paraId="28B72FA3" w14:textId="77777777" w:rsidR="0071608C" w:rsidRDefault="00A622C6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16AB37BD" w14:textId="77777777" w:rsidR="0071608C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Typ </w:t>
      </w:r>
      <w:r w:rsidR="0071608C">
        <w:t>pravé</w:t>
      </w:r>
    </w:p>
    <w:p w14:paraId="418617F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40 / 250 mm</w:t>
      </w:r>
    </w:p>
    <w:p w14:paraId="505325F1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převodový mechanizmus pro usnadnění</w:t>
      </w:r>
      <w:r w:rsidR="00A622C6">
        <w:t xml:space="preserve"> </w:t>
      </w:r>
      <w:r>
        <w:t>námahy při střihu</w:t>
      </w:r>
    </w:p>
    <w:p w14:paraId="20E37102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plastová ergonomicky tvarovaná ochrana</w:t>
      </w:r>
      <w:r w:rsidR="00A622C6">
        <w:t xml:space="preserve"> </w:t>
      </w:r>
      <w:r>
        <w:t>rukojeti</w:t>
      </w:r>
    </w:p>
    <w:p w14:paraId="5073272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Sada je uložena na podušce z</w:t>
      </w:r>
      <w:r w:rsidR="00A622C6">
        <w:t xml:space="preserve"> </w:t>
      </w:r>
      <w:r>
        <w:t>mikroporézní pryže o rozměru 40 x 40 cm</w:t>
      </w:r>
    </w:p>
    <w:p w14:paraId="0C0EB70E" w14:textId="77777777" w:rsidR="00BC44ED" w:rsidRDefault="00BC44ED" w:rsidP="00174CBC">
      <w:pPr>
        <w:spacing w:after="0" w:line="240" w:lineRule="auto"/>
        <w:jc w:val="both"/>
      </w:pPr>
    </w:p>
    <w:p w14:paraId="6CB0E8D0" w14:textId="18E2E65C" w:rsidR="00AB54B7" w:rsidRPr="00BC44ED" w:rsidRDefault="00BC44ED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N</w:t>
      </w:r>
      <w:r w:rsidR="00AB54B7" w:rsidRPr="00BC44ED">
        <w:rPr>
          <w:b/>
          <w:bCs/>
        </w:rPr>
        <w:t>ůžky na plech/ levé – 1</w:t>
      </w:r>
      <w:r w:rsidR="00EF51E1">
        <w:rPr>
          <w:b/>
          <w:bCs/>
        </w:rPr>
        <w:t xml:space="preserve"> </w:t>
      </w:r>
      <w:r w:rsidR="00AB54B7" w:rsidRPr="00BC44ED">
        <w:rPr>
          <w:b/>
          <w:bCs/>
        </w:rPr>
        <w:t>kus</w:t>
      </w:r>
    </w:p>
    <w:p w14:paraId="59E06CDF" w14:textId="77777777" w:rsidR="00AB54B7" w:rsidRDefault="00AB54B7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11BD83D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Levé</w:t>
      </w:r>
    </w:p>
    <w:p w14:paraId="2E77F7B2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40 / 250 mm</w:t>
      </w:r>
    </w:p>
    <w:p w14:paraId="4B6635A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převodový mechanizmus pro usnadnění námahy při střihu</w:t>
      </w:r>
    </w:p>
    <w:p w14:paraId="2B2597F8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plastová ergonomicky tvarovaná ochrana rukojeti</w:t>
      </w:r>
    </w:p>
    <w:p w14:paraId="5C43DD6F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Sada je uložena na podušce z mikroporézní pryže o rozměru 40 x 40 cm</w:t>
      </w:r>
    </w:p>
    <w:p w14:paraId="4D745636" w14:textId="77777777" w:rsidR="00BC44ED" w:rsidRDefault="00BC44ED" w:rsidP="00174CBC">
      <w:pPr>
        <w:spacing w:after="0" w:line="240" w:lineRule="auto"/>
        <w:jc w:val="both"/>
      </w:pPr>
    </w:p>
    <w:p w14:paraId="3292CB15" w14:textId="4E9A84BB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Kleště nýtovací</w:t>
      </w:r>
      <w:r w:rsidR="00A622C6" w:rsidRPr="00BC44ED">
        <w:rPr>
          <w:b/>
          <w:bCs/>
        </w:rPr>
        <w:t xml:space="preserve"> </w:t>
      </w:r>
      <w:r w:rsidRPr="00BC44ED">
        <w:rPr>
          <w:b/>
          <w:bCs/>
        </w:rPr>
        <w:t>– 1</w:t>
      </w:r>
      <w:r w:rsidR="00EF51E1">
        <w:rPr>
          <w:b/>
          <w:bCs/>
        </w:rPr>
        <w:t xml:space="preserve"> </w:t>
      </w:r>
      <w:r w:rsidRPr="00BC44ED">
        <w:rPr>
          <w:b/>
          <w:bCs/>
        </w:rPr>
        <w:t>kus</w:t>
      </w:r>
    </w:p>
    <w:p w14:paraId="4485C3B7" w14:textId="77777777" w:rsidR="0071608C" w:rsidRDefault="00A622C6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5AB20A3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stavitelné</w:t>
      </w:r>
    </w:p>
    <w:p w14:paraId="7B3EA57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nýty (Alu, ocel, nerez, měď): </w:t>
      </w:r>
      <w:proofErr w:type="spellStart"/>
      <w:r>
        <w:t>prům</w:t>
      </w:r>
      <w:proofErr w:type="spellEnd"/>
      <w:r>
        <w:t>.</w:t>
      </w:r>
      <w:r w:rsidR="00A622C6">
        <w:t xml:space="preserve"> </w:t>
      </w:r>
      <w:r>
        <w:t>2,4/3,2/4,0/4,8</w:t>
      </w:r>
    </w:p>
    <w:p w14:paraId="2D5DA224" w14:textId="77777777" w:rsidR="00921B89" w:rsidRDefault="00921B89" w:rsidP="00174CBC">
      <w:pPr>
        <w:pStyle w:val="Odstavecseseznamem"/>
        <w:spacing w:after="0" w:line="240" w:lineRule="auto"/>
        <w:ind w:left="1896"/>
        <w:jc w:val="both"/>
      </w:pPr>
    </w:p>
    <w:p w14:paraId="7C21FAA5" w14:textId="6B8D74A5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 xml:space="preserve">Výsečníky na kůži </w:t>
      </w:r>
      <w:r w:rsidR="00A622C6" w:rsidRPr="00BC44ED">
        <w:rPr>
          <w:b/>
          <w:bCs/>
        </w:rPr>
        <w:t>– 1x sada</w:t>
      </w:r>
    </w:p>
    <w:p w14:paraId="3E99754A" w14:textId="46C02539" w:rsidR="0071608C" w:rsidRDefault="00A622C6" w:rsidP="00174CBC">
      <w:pPr>
        <w:spacing w:after="0" w:line="240" w:lineRule="auto"/>
        <w:jc w:val="both"/>
      </w:pPr>
      <w:r>
        <w:t>Minimální požadavky zadavatele</w:t>
      </w:r>
      <w:r w:rsidR="00826056">
        <w:t>:</w:t>
      </w:r>
    </w:p>
    <w:p w14:paraId="203580B6" w14:textId="3C4C6DDC" w:rsidR="0071608C" w:rsidRDefault="0071608C" w:rsidP="00174CBC">
      <w:pPr>
        <w:spacing w:after="0" w:line="240" w:lineRule="auto"/>
        <w:jc w:val="both"/>
      </w:pPr>
      <w:r>
        <w:t>Sada 13 ks</w:t>
      </w:r>
      <w:r w:rsidR="00A622C6">
        <w:t>:</w:t>
      </w:r>
    </w:p>
    <w:p w14:paraId="3F977E0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5, 6,</w:t>
      </w:r>
      <w:r w:rsidR="00A622C6">
        <w:t xml:space="preserve"> </w:t>
      </w:r>
      <w:r>
        <w:t>8,10,11,13,16,19,22,25,28,32,35</w:t>
      </w:r>
      <w:r w:rsidR="00A622C6">
        <w:t xml:space="preserve"> </w:t>
      </w:r>
      <w:r>
        <w:t>mm</w:t>
      </w:r>
    </w:p>
    <w:p w14:paraId="31CA264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 plastovém kufříku ano</w:t>
      </w:r>
    </w:p>
    <w:p w14:paraId="24AA8DFA" w14:textId="77777777" w:rsidR="00BC44ED" w:rsidRDefault="00BC44ED" w:rsidP="00174CBC">
      <w:pPr>
        <w:spacing w:after="0" w:line="240" w:lineRule="auto"/>
        <w:jc w:val="both"/>
      </w:pPr>
    </w:p>
    <w:p w14:paraId="332AA4C5" w14:textId="37C09BAB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Dláta řezbářská</w:t>
      </w:r>
      <w:r w:rsidR="00E04DF3" w:rsidRPr="00BC44ED">
        <w:rPr>
          <w:b/>
          <w:bCs/>
        </w:rPr>
        <w:t xml:space="preserve"> – 5 x sada</w:t>
      </w:r>
    </w:p>
    <w:p w14:paraId="05FFD789" w14:textId="5B952B0E" w:rsidR="0071608C" w:rsidRDefault="00E04DF3" w:rsidP="00174CBC">
      <w:pPr>
        <w:spacing w:after="0" w:line="240" w:lineRule="auto"/>
        <w:jc w:val="both"/>
      </w:pPr>
      <w:r>
        <w:t>Minimální požadavky zadavatele</w:t>
      </w:r>
      <w:r w:rsidR="00826056">
        <w:t>:</w:t>
      </w:r>
    </w:p>
    <w:p w14:paraId="42FC5E90" w14:textId="77777777" w:rsidR="0071608C" w:rsidRDefault="0071608C" w:rsidP="00174CBC">
      <w:pPr>
        <w:spacing w:after="0" w:line="240" w:lineRule="auto"/>
        <w:jc w:val="both"/>
      </w:pPr>
      <w:r>
        <w:t>Sada 12 ks</w:t>
      </w:r>
      <w:r w:rsidR="00826056">
        <w:t>:</w:t>
      </w:r>
    </w:p>
    <w:p w14:paraId="66C4923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buková ergonomicky tvarovaná rukojeť</w:t>
      </w:r>
    </w:p>
    <w:p w14:paraId="1E29B13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úderová plocha s kovovým kroužkem</w:t>
      </w:r>
    </w:p>
    <w:p w14:paraId="407FE957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dřevěný kufřík</w:t>
      </w:r>
    </w:p>
    <w:p w14:paraId="495055C4" w14:textId="77777777" w:rsidR="00BC44ED" w:rsidRDefault="00BC44ED" w:rsidP="00174CBC">
      <w:pPr>
        <w:spacing w:after="0" w:line="240" w:lineRule="auto"/>
        <w:jc w:val="both"/>
      </w:pPr>
    </w:p>
    <w:p w14:paraId="06277318" w14:textId="113856D5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 xml:space="preserve">Sada sekáčů a </w:t>
      </w:r>
      <w:r w:rsidR="00434FC0" w:rsidRPr="00BC44ED">
        <w:rPr>
          <w:b/>
          <w:bCs/>
        </w:rPr>
        <w:t>průbojníku – 5</w:t>
      </w:r>
      <w:r w:rsidR="00E04DF3" w:rsidRPr="00BC44ED">
        <w:rPr>
          <w:b/>
          <w:bCs/>
        </w:rPr>
        <w:t xml:space="preserve"> x sada</w:t>
      </w:r>
    </w:p>
    <w:p w14:paraId="327713F2" w14:textId="5656DFD4" w:rsidR="0071608C" w:rsidRDefault="00E04DF3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826056">
        <w:t>:</w:t>
      </w:r>
    </w:p>
    <w:p w14:paraId="1D44F58C" w14:textId="77777777" w:rsidR="0071608C" w:rsidRDefault="0071608C" w:rsidP="00174CBC">
      <w:pPr>
        <w:spacing w:after="0" w:line="240" w:lineRule="auto"/>
        <w:jc w:val="both"/>
      </w:pPr>
      <w:r>
        <w:t>Sada 6 ks</w:t>
      </w:r>
      <w:r w:rsidR="00826056">
        <w:t>:</w:t>
      </w:r>
    </w:p>
    <w:p w14:paraId="798CAC09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sekáče ploché 11 × 10 × 130; 15 × 12 ×</w:t>
      </w:r>
      <w:r w:rsidR="00E04DF3">
        <w:t xml:space="preserve"> </w:t>
      </w:r>
      <w:r>
        <w:t>150 mm, DIN6453, sekáč křížový 4 × 10 ×</w:t>
      </w:r>
      <w:r w:rsidR="00E04DF3">
        <w:t xml:space="preserve"> </w:t>
      </w:r>
      <w:r>
        <w:t>130 mm, DIN6451, průbojníky 3 × 10 ×</w:t>
      </w:r>
      <w:r w:rsidR="00E04DF3">
        <w:t xml:space="preserve"> </w:t>
      </w:r>
      <w:r>
        <w:t>120; 4 × 12 × 150 mm, DIN6458 a důlčík 4</w:t>
      </w:r>
      <w:r w:rsidR="00E04DF3">
        <w:t xml:space="preserve"> </w:t>
      </w:r>
      <w:r>
        <w:t>× 10 × 120 mm, DIN7250</w:t>
      </w:r>
    </w:p>
    <w:p w14:paraId="6B977339" w14:textId="77777777" w:rsidR="00BC44ED" w:rsidRDefault="00BC44ED" w:rsidP="00174CBC">
      <w:pPr>
        <w:spacing w:after="0" w:line="240" w:lineRule="auto"/>
        <w:jc w:val="both"/>
      </w:pPr>
    </w:p>
    <w:p w14:paraId="24B0CD9B" w14:textId="4AFC5D77" w:rsidR="0071608C" w:rsidRPr="00EF51E1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EF51E1">
        <w:rPr>
          <w:b/>
          <w:bCs/>
        </w:rPr>
        <w:t>Otočný svěrák – 1</w:t>
      </w:r>
      <w:r w:rsidR="00EF51E1">
        <w:rPr>
          <w:b/>
          <w:bCs/>
        </w:rPr>
        <w:t xml:space="preserve"> </w:t>
      </w:r>
      <w:r w:rsidRPr="00EF51E1">
        <w:rPr>
          <w:b/>
          <w:bCs/>
        </w:rPr>
        <w:t>kus</w:t>
      </w:r>
    </w:p>
    <w:p w14:paraId="2DCC825C" w14:textId="77777777" w:rsidR="0071608C" w:rsidRDefault="00E04DF3" w:rsidP="00174CBC">
      <w:pPr>
        <w:spacing w:after="0" w:line="240" w:lineRule="auto"/>
        <w:jc w:val="both"/>
      </w:pPr>
      <w:r>
        <w:t xml:space="preserve"> Minimální požadavky zadavatele:</w:t>
      </w:r>
    </w:p>
    <w:p w14:paraId="19B1CF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>Velikost 125 mm</w:t>
      </w:r>
    </w:p>
    <w:p w14:paraId="5562DD7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Otočná čelist 360 °</w:t>
      </w:r>
    </w:p>
    <w:p w14:paraId="4CD6902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Rozevření min. 125 mm</w:t>
      </w:r>
    </w:p>
    <w:p w14:paraId="5E64AF9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19,5 kg</w:t>
      </w:r>
    </w:p>
    <w:p w14:paraId="1997ADC9" w14:textId="77777777" w:rsidR="00EF51E1" w:rsidRDefault="00EF51E1" w:rsidP="00174CBC">
      <w:pPr>
        <w:spacing w:after="0" w:line="240" w:lineRule="auto"/>
        <w:jc w:val="both"/>
      </w:pPr>
    </w:p>
    <w:p w14:paraId="57B0E6A8" w14:textId="6405BBA4" w:rsidR="0071608C" w:rsidRPr="00EF51E1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EF51E1">
        <w:rPr>
          <w:b/>
          <w:bCs/>
        </w:rPr>
        <w:t>Svěrák s kovadlinou – 4</w:t>
      </w:r>
      <w:r w:rsidR="00EF51E1">
        <w:rPr>
          <w:b/>
          <w:bCs/>
        </w:rPr>
        <w:t xml:space="preserve"> </w:t>
      </w:r>
      <w:r w:rsidRPr="00EF51E1">
        <w:rPr>
          <w:b/>
          <w:bCs/>
        </w:rPr>
        <w:t>kus</w:t>
      </w:r>
      <w:r w:rsidR="00EF51E1">
        <w:rPr>
          <w:b/>
          <w:bCs/>
        </w:rPr>
        <w:t>y</w:t>
      </w:r>
    </w:p>
    <w:p w14:paraId="388D9AB7" w14:textId="77777777" w:rsidR="0071608C" w:rsidRDefault="00E04DF3" w:rsidP="00174CBC">
      <w:pPr>
        <w:spacing w:after="0" w:line="240" w:lineRule="auto"/>
        <w:jc w:val="both"/>
      </w:pPr>
      <w:r>
        <w:t xml:space="preserve"> Minimální požadavky </w:t>
      </w:r>
      <w:r w:rsidR="0071608C">
        <w:t>zadavatele</w:t>
      </w:r>
      <w:r w:rsidR="00826056">
        <w:t>:</w:t>
      </w:r>
    </w:p>
    <w:p w14:paraId="2B753699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otočný</w:t>
      </w:r>
    </w:p>
    <w:p w14:paraId="4ABC566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Čelisti 125 mm</w:t>
      </w:r>
    </w:p>
    <w:p w14:paraId="364CCBC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7,5 kg</w:t>
      </w:r>
    </w:p>
    <w:p w14:paraId="3B32308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Rozevření 100 mm</w:t>
      </w:r>
    </w:p>
    <w:p w14:paraId="0F7CEE29" w14:textId="77777777" w:rsidR="0071608C" w:rsidRDefault="00E04DF3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Doprava, montáž na stůl </w:t>
      </w:r>
    </w:p>
    <w:p w14:paraId="124A6629" w14:textId="77777777" w:rsidR="003C525D" w:rsidRDefault="003C525D" w:rsidP="00174CBC">
      <w:pPr>
        <w:spacing w:after="0" w:line="240" w:lineRule="auto"/>
        <w:jc w:val="both"/>
      </w:pPr>
    </w:p>
    <w:p w14:paraId="46C94E12" w14:textId="560D6ACF" w:rsidR="0071608C" w:rsidRPr="003C525D" w:rsidRDefault="003C525D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C525D">
        <w:rPr>
          <w:b/>
          <w:bCs/>
        </w:rPr>
        <w:t>P</w:t>
      </w:r>
      <w:r w:rsidR="001F46CA" w:rsidRPr="003C525D">
        <w:rPr>
          <w:b/>
          <w:bCs/>
        </w:rPr>
        <w:t>ila na dřevo</w:t>
      </w:r>
      <w:r w:rsidR="00450681">
        <w:rPr>
          <w:b/>
          <w:bCs/>
        </w:rPr>
        <w:t xml:space="preserve"> </w:t>
      </w:r>
      <w:r w:rsidR="001F46CA" w:rsidRPr="003C525D">
        <w:rPr>
          <w:b/>
          <w:bCs/>
        </w:rPr>
        <w:t>/ ocaska – 5 kus</w:t>
      </w:r>
      <w:r w:rsidRPr="003C525D">
        <w:rPr>
          <w:b/>
          <w:bCs/>
        </w:rPr>
        <w:t>ů</w:t>
      </w:r>
    </w:p>
    <w:p w14:paraId="33C4E4B4" w14:textId="77777777" w:rsidR="00E04DF3" w:rsidRDefault="00E04DF3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238690E7" w14:textId="77777777" w:rsidR="0071608C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Typ 5x ocaska </w:t>
      </w:r>
    </w:p>
    <w:p w14:paraId="7C71BAA4" w14:textId="48638C14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300</w:t>
      </w:r>
      <w:r w:rsidR="00450681">
        <w:t xml:space="preserve"> </w:t>
      </w:r>
      <w:r>
        <w:t>mm/400</w:t>
      </w:r>
      <w:r w:rsidR="00450681">
        <w:t xml:space="preserve"> </w:t>
      </w:r>
      <w:r>
        <w:t>mm/315 mm</w:t>
      </w:r>
    </w:p>
    <w:p w14:paraId="321225C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odměřování úhlu 45° a 90°</w:t>
      </w:r>
      <w:r w:rsidR="00E04DF3">
        <w:t xml:space="preserve"> </w:t>
      </w:r>
      <w:r>
        <w:t>pomocí rukojeti</w:t>
      </w:r>
    </w:p>
    <w:p w14:paraId="7D403B66" w14:textId="77777777" w:rsidR="0071608C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Zuby zakalené na 64 </w:t>
      </w:r>
      <w:proofErr w:type="spellStart"/>
      <w:r>
        <w:t>HRc</w:t>
      </w:r>
      <w:proofErr w:type="spellEnd"/>
      <w:r>
        <w:t xml:space="preserve"> </w:t>
      </w:r>
    </w:p>
    <w:p w14:paraId="2433BEC7" w14:textId="77777777" w:rsidR="00921B89" w:rsidRDefault="00921B89" w:rsidP="00174CBC">
      <w:pPr>
        <w:spacing w:after="0" w:line="240" w:lineRule="auto"/>
        <w:jc w:val="both"/>
      </w:pPr>
    </w:p>
    <w:p w14:paraId="702AA28B" w14:textId="110DB60A" w:rsidR="00AB54B7" w:rsidRPr="003C525D" w:rsidRDefault="003C525D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C525D">
        <w:rPr>
          <w:b/>
          <w:bCs/>
        </w:rPr>
        <w:t>P</w:t>
      </w:r>
      <w:r w:rsidR="00AB54B7" w:rsidRPr="003C525D">
        <w:rPr>
          <w:b/>
          <w:bCs/>
        </w:rPr>
        <w:t>il</w:t>
      </w:r>
      <w:r w:rsidR="001F46CA" w:rsidRPr="003C525D">
        <w:rPr>
          <w:b/>
          <w:bCs/>
        </w:rPr>
        <w:t>a</w:t>
      </w:r>
      <w:r w:rsidR="00AB54B7" w:rsidRPr="003C525D">
        <w:rPr>
          <w:b/>
          <w:bCs/>
        </w:rPr>
        <w:t xml:space="preserve"> na dřevo</w:t>
      </w:r>
      <w:r w:rsidR="00450681">
        <w:rPr>
          <w:b/>
          <w:bCs/>
        </w:rPr>
        <w:t xml:space="preserve"> </w:t>
      </w:r>
      <w:r w:rsidR="001F46CA" w:rsidRPr="003C525D">
        <w:rPr>
          <w:b/>
          <w:bCs/>
        </w:rPr>
        <w:t>/ ocaska – 1 kus</w:t>
      </w:r>
    </w:p>
    <w:p w14:paraId="2EAAAEED" w14:textId="77777777" w:rsidR="00AB54B7" w:rsidRDefault="00AB54B7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65057A76" w14:textId="77777777" w:rsidR="001F46CA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Typ 1x ocaska </w:t>
      </w:r>
    </w:p>
    <w:p w14:paraId="1E37DBD5" w14:textId="613BA631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400</w:t>
      </w:r>
      <w:r w:rsidR="00450681">
        <w:t xml:space="preserve"> </w:t>
      </w:r>
      <w:r>
        <w:t>mm/600</w:t>
      </w:r>
      <w:r w:rsidR="00450681">
        <w:t xml:space="preserve"> </w:t>
      </w:r>
      <w:r w:rsidR="00AB54B7">
        <w:t>mm/315 mm</w:t>
      </w:r>
    </w:p>
    <w:p w14:paraId="5FF9417C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odměřování úhlu 45° a 90° pomocí rukojeti</w:t>
      </w:r>
    </w:p>
    <w:p w14:paraId="78521A58" w14:textId="4DC7AEEF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Zuby zakalené na 64 </w:t>
      </w:r>
      <w:proofErr w:type="spellStart"/>
      <w:r>
        <w:t>HRc</w:t>
      </w:r>
      <w:proofErr w:type="spellEnd"/>
      <w:r>
        <w:t xml:space="preserve"> </w:t>
      </w:r>
    </w:p>
    <w:p w14:paraId="00C99C2E" w14:textId="77777777" w:rsidR="00AB54B7" w:rsidRDefault="00AB54B7" w:rsidP="00174CBC">
      <w:pPr>
        <w:spacing w:after="0" w:line="240" w:lineRule="auto"/>
        <w:jc w:val="both"/>
      </w:pPr>
    </w:p>
    <w:p w14:paraId="51794E14" w14:textId="438CA03A" w:rsidR="00AB54B7" w:rsidRPr="00450681" w:rsidRDefault="0045068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50681">
        <w:rPr>
          <w:b/>
          <w:bCs/>
        </w:rPr>
        <w:t>P</w:t>
      </w:r>
      <w:r w:rsidR="00AB54B7" w:rsidRPr="00450681">
        <w:rPr>
          <w:b/>
          <w:bCs/>
        </w:rPr>
        <w:t>il</w:t>
      </w:r>
      <w:r w:rsidR="001F46CA" w:rsidRPr="00450681">
        <w:rPr>
          <w:b/>
          <w:bCs/>
        </w:rPr>
        <w:t>a</w:t>
      </w:r>
      <w:r w:rsidR="00AB54B7" w:rsidRPr="00450681">
        <w:rPr>
          <w:b/>
          <w:bCs/>
        </w:rPr>
        <w:t xml:space="preserve"> na dřevo</w:t>
      </w:r>
      <w:r w:rsidR="001F46CA" w:rsidRPr="00450681">
        <w:rPr>
          <w:b/>
          <w:bCs/>
        </w:rPr>
        <w:t xml:space="preserve"> / čepovka – 5 kus</w:t>
      </w:r>
      <w:r>
        <w:rPr>
          <w:b/>
          <w:bCs/>
        </w:rPr>
        <w:t>ů</w:t>
      </w:r>
    </w:p>
    <w:p w14:paraId="35B5260A" w14:textId="77777777" w:rsidR="00AB54B7" w:rsidRDefault="00AB54B7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01812B99" w14:textId="77777777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5x čepovka</w:t>
      </w:r>
    </w:p>
    <w:p w14:paraId="53723784" w14:textId="1234827E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300</w:t>
      </w:r>
      <w:r w:rsidR="00450681">
        <w:t xml:space="preserve"> </w:t>
      </w:r>
      <w:r>
        <w:t>mm/400</w:t>
      </w:r>
      <w:r w:rsidR="00450681">
        <w:t xml:space="preserve"> </w:t>
      </w:r>
      <w:r>
        <w:t>mm/315 mm</w:t>
      </w:r>
    </w:p>
    <w:p w14:paraId="5FC89FDD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odměřování úhlu 45° a 90° pomocí rukojeti</w:t>
      </w:r>
    </w:p>
    <w:p w14:paraId="2EA9CF95" w14:textId="77777777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Zuby zakalené na 64 </w:t>
      </w:r>
      <w:proofErr w:type="spellStart"/>
      <w:r>
        <w:t>HRc</w:t>
      </w:r>
      <w:proofErr w:type="spellEnd"/>
      <w:r>
        <w:t xml:space="preserve"> </w:t>
      </w:r>
    </w:p>
    <w:p w14:paraId="438D48FE" w14:textId="77777777" w:rsidR="00AB54B7" w:rsidRDefault="00AB54B7" w:rsidP="00174CBC">
      <w:pPr>
        <w:spacing w:after="0" w:line="240" w:lineRule="auto"/>
        <w:jc w:val="both"/>
      </w:pPr>
    </w:p>
    <w:p w14:paraId="1E360527" w14:textId="5E8A2F84" w:rsidR="00AB54B7" w:rsidRPr="00450681" w:rsidRDefault="0045068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50681">
        <w:rPr>
          <w:b/>
          <w:bCs/>
        </w:rPr>
        <w:t>P</w:t>
      </w:r>
      <w:r w:rsidR="00AB54B7" w:rsidRPr="00450681">
        <w:rPr>
          <w:b/>
          <w:bCs/>
        </w:rPr>
        <w:t>il</w:t>
      </w:r>
      <w:r w:rsidR="001F46CA" w:rsidRPr="00450681">
        <w:rPr>
          <w:b/>
          <w:bCs/>
        </w:rPr>
        <w:t>a</w:t>
      </w:r>
      <w:r w:rsidR="00AB54B7" w:rsidRPr="00450681">
        <w:rPr>
          <w:b/>
          <w:bCs/>
        </w:rPr>
        <w:t xml:space="preserve"> na dřevo</w:t>
      </w:r>
      <w:r w:rsidR="001F46CA" w:rsidRPr="00450681">
        <w:rPr>
          <w:b/>
          <w:bCs/>
        </w:rPr>
        <w:t xml:space="preserve"> / děrovka – 5 kus</w:t>
      </w:r>
      <w:r>
        <w:rPr>
          <w:b/>
          <w:bCs/>
        </w:rPr>
        <w:t>ů</w:t>
      </w:r>
    </w:p>
    <w:p w14:paraId="19706A95" w14:textId="77777777" w:rsidR="00AB54B7" w:rsidRDefault="00AB54B7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08B59F90" w14:textId="77777777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5</w:t>
      </w:r>
      <w:r w:rsidR="00AB54B7">
        <w:t>x děrovka</w:t>
      </w:r>
    </w:p>
    <w:p w14:paraId="3AB70B17" w14:textId="1FB2EF2F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300</w:t>
      </w:r>
      <w:r w:rsidR="00450681">
        <w:t xml:space="preserve"> </w:t>
      </w:r>
      <w:r>
        <w:t>mm/400</w:t>
      </w:r>
      <w:r w:rsidR="00450681">
        <w:t xml:space="preserve"> </w:t>
      </w:r>
      <w:r>
        <w:t>mm/315 mm</w:t>
      </w:r>
    </w:p>
    <w:p w14:paraId="1B31388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odměřování úhlu 45° a 90° pomocí rukojeti</w:t>
      </w:r>
    </w:p>
    <w:p w14:paraId="4A52CF0A" w14:textId="77777777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Zuby zakalené na 64 </w:t>
      </w:r>
      <w:proofErr w:type="spellStart"/>
      <w:r>
        <w:t>HRc</w:t>
      </w:r>
      <w:proofErr w:type="spellEnd"/>
      <w:r>
        <w:t xml:space="preserve"> </w:t>
      </w:r>
    </w:p>
    <w:p w14:paraId="334C6807" w14:textId="77777777" w:rsidR="00450681" w:rsidRDefault="00450681" w:rsidP="00174CBC">
      <w:pPr>
        <w:spacing w:after="0" w:line="240" w:lineRule="auto"/>
        <w:jc w:val="both"/>
      </w:pPr>
    </w:p>
    <w:p w14:paraId="65DD825B" w14:textId="6080C38F" w:rsidR="0071608C" w:rsidRPr="00450681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50681">
        <w:rPr>
          <w:b/>
          <w:bCs/>
        </w:rPr>
        <w:t>Oblouková pila – 1</w:t>
      </w:r>
      <w:r w:rsidR="00450681" w:rsidRPr="00450681">
        <w:rPr>
          <w:b/>
          <w:bCs/>
        </w:rPr>
        <w:t xml:space="preserve"> </w:t>
      </w:r>
      <w:r w:rsidRPr="00450681">
        <w:rPr>
          <w:b/>
          <w:bCs/>
        </w:rPr>
        <w:t>kus</w:t>
      </w:r>
    </w:p>
    <w:p w14:paraId="7DDEC116" w14:textId="77777777" w:rsidR="0071608C" w:rsidRDefault="00E04DF3" w:rsidP="00174CBC">
      <w:pPr>
        <w:spacing w:after="0" w:line="240" w:lineRule="auto"/>
        <w:jc w:val="both"/>
      </w:pPr>
      <w:r>
        <w:t xml:space="preserve"> Minimální požadavky zadavatele:</w:t>
      </w:r>
    </w:p>
    <w:p w14:paraId="65A255A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760 mm</w:t>
      </w:r>
    </w:p>
    <w:p w14:paraId="1FBC36BE" w14:textId="4E4E34FB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Kalené zuby</w:t>
      </w:r>
    </w:p>
    <w:p w14:paraId="2A8774A7" w14:textId="77777777" w:rsidR="00F0510C" w:rsidRDefault="00F0510C" w:rsidP="00174CBC">
      <w:pPr>
        <w:spacing w:after="0" w:line="240" w:lineRule="auto"/>
        <w:jc w:val="both"/>
      </w:pPr>
    </w:p>
    <w:p w14:paraId="128CD96A" w14:textId="4432FE68" w:rsidR="0071608C" w:rsidRPr="00F0510C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F0510C">
        <w:rPr>
          <w:b/>
          <w:bCs/>
        </w:rPr>
        <w:t>Pila na kov</w:t>
      </w:r>
      <w:r w:rsidR="00E04DF3" w:rsidRPr="00F0510C">
        <w:rPr>
          <w:b/>
          <w:bCs/>
        </w:rPr>
        <w:t xml:space="preserve"> </w:t>
      </w:r>
      <w:r w:rsidRPr="00F0510C">
        <w:rPr>
          <w:b/>
          <w:bCs/>
        </w:rPr>
        <w:t>– 5 kus</w:t>
      </w:r>
      <w:r w:rsidR="00F0510C" w:rsidRPr="00F0510C">
        <w:rPr>
          <w:b/>
          <w:bCs/>
        </w:rPr>
        <w:t>ů</w:t>
      </w:r>
    </w:p>
    <w:p w14:paraId="407D6870" w14:textId="77777777" w:rsidR="0071608C" w:rsidRDefault="00E04DF3" w:rsidP="00174CBC">
      <w:pPr>
        <w:spacing w:after="0" w:line="240" w:lineRule="auto"/>
        <w:jc w:val="both"/>
      </w:pPr>
      <w:r>
        <w:t>Minimální požadavky zadavatele:</w:t>
      </w:r>
    </w:p>
    <w:p w14:paraId="261C5B9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300 mm</w:t>
      </w:r>
    </w:p>
    <w:p w14:paraId="28F38874" w14:textId="77777777" w:rsidR="0071608C" w:rsidRDefault="006A4E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Plastová rukojeť </w:t>
      </w:r>
    </w:p>
    <w:p w14:paraId="21C68BA1" w14:textId="77777777" w:rsidR="006A4E45" w:rsidRDefault="006A4E45" w:rsidP="00174CBC">
      <w:pPr>
        <w:spacing w:after="0" w:line="240" w:lineRule="auto"/>
        <w:jc w:val="both"/>
      </w:pPr>
    </w:p>
    <w:p w14:paraId="41BC2D7C" w14:textId="07A423D8" w:rsidR="0071608C" w:rsidRPr="00F0510C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F0510C">
        <w:rPr>
          <w:b/>
          <w:bCs/>
        </w:rPr>
        <w:t>Přípravek na řezání úhlů – 3</w:t>
      </w:r>
      <w:r w:rsidR="00F0510C" w:rsidRPr="00F0510C">
        <w:rPr>
          <w:b/>
          <w:bCs/>
        </w:rPr>
        <w:t xml:space="preserve"> </w:t>
      </w:r>
      <w:r w:rsidRPr="00F0510C">
        <w:rPr>
          <w:b/>
          <w:bCs/>
        </w:rPr>
        <w:t>kusy</w:t>
      </w:r>
    </w:p>
    <w:p w14:paraId="6B29B59A" w14:textId="77777777" w:rsidR="0071608C" w:rsidRDefault="0045378E" w:rsidP="00174CBC">
      <w:pPr>
        <w:spacing w:after="0" w:line="240" w:lineRule="auto"/>
        <w:jc w:val="both"/>
      </w:pPr>
      <w:r>
        <w:t>Minimální požadavky zadavatele:</w:t>
      </w:r>
    </w:p>
    <w:p w14:paraId="3A28C0B1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Materiál plast</w:t>
      </w:r>
    </w:p>
    <w:p w14:paraId="487527E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Úhel 45° a 90°</w:t>
      </w:r>
    </w:p>
    <w:p w14:paraId="5189C94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>Rozměr 300 × 140 × 70 mm</w:t>
      </w:r>
    </w:p>
    <w:p w14:paraId="344E00A7" w14:textId="77777777" w:rsidR="00F0510C" w:rsidRDefault="00F0510C" w:rsidP="00174CBC">
      <w:pPr>
        <w:spacing w:after="0" w:line="240" w:lineRule="auto"/>
        <w:jc w:val="both"/>
      </w:pPr>
    </w:p>
    <w:p w14:paraId="2DFC61C5" w14:textId="50D71236" w:rsidR="0071608C" w:rsidRPr="00F0510C" w:rsidRDefault="0045378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F0510C">
        <w:rPr>
          <w:b/>
          <w:bCs/>
        </w:rPr>
        <w:t>Sada pilníků – 5 x sada</w:t>
      </w:r>
    </w:p>
    <w:p w14:paraId="463F9164" w14:textId="01D4817E" w:rsidR="0071608C" w:rsidRDefault="0071608C" w:rsidP="00174CBC">
      <w:pPr>
        <w:spacing w:after="0" w:line="240" w:lineRule="auto"/>
        <w:jc w:val="both"/>
      </w:pPr>
      <w:r>
        <w:t>Minimální požadavky</w:t>
      </w:r>
      <w:r w:rsidR="0045378E">
        <w:t xml:space="preserve"> zadavatele</w:t>
      </w:r>
      <w:r w:rsidR="00826056">
        <w:t>:</w:t>
      </w:r>
    </w:p>
    <w:p w14:paraId="0FB98678" w14:textId="66B10E01" w:rsidR="0071608C" w:rsidRDefault="00F0510C" w:rsidP="00174CBC">
      <w:pPr>
        <w:spacing w:after="0" w:line="240" w:lineRule="auto"/>
        <w:jc w:val="both"/>
      </w:pPr>
      <w:r>
        <w:t xml:space="preserve">Sada </w:t>
      </w:r>
      <w:r w:rsidR="0071608C">
        <w:t>5</w:t>
      </w:r>
      <w:r>
        <w:t xml:space="preserve"> kusů</w:t>
      </w:r>
      <w:r w:rsidR="00826056">
        <w:t>:</w:t>
      </w:r>
    </w:p>
    <w:p w14:paraId="5B68549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250 mm</w:t>
      </w:r>
    </w:p>
    <w:p w14:paraId="4C827BD3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Plochý, kulatý, půlkulatý, trojhranný,</w:t>
      </w:r>
      <w:r w:rsidR="0045378E">
        <w:t xml:space="preserve"> </w:t>
      </w:r>
      <w:r>
        <w:t>čtyřhranný</w:t>
      </w:r>
    </w:p>
    <w:p w14:paraId="44D52C5D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 2</w:t>
      </w:r>
    </w:p>
    <w:p w14:paraId="4113B60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Ru</w:t>
      </w:r>
      <w:r w:rsidR="0045378E">
        <w:t xml:space="preserve">kojeť z PP plastu a měkčena PTR </w:t>
      </w:r>
      <w:r>
        <w:t>gumou</w:t>
      </w:r>
    </w:p>
    <w:p w14:paraId="793D8753" w14:textId="77777777" w:rsidR="00F0510C" w:rsidRDefault="00F0510C" w:rsidP="00174CBC">
      <w:pPr>
        <w:spacing w:after="0" w:line="240" w:lineRule="auto"/>
        <w:jc w:val="both"/>
      </w:pPr>
    </w:p>
    <w:p w14:paraId="2C3B77B3" w14:textId="533DC02D" w:rsidR="0071608C" w:rsidRPr="00F0510C" w:rsidRDefault="0045378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F0510C">
        <w:rPr>
          <w:b/>
          <w:bCs/>
        </w:rPr>
        <w:t>Pilníky jehlové – 5 x sada</w:t>
      </w:r>
    </w:p>
    <w:p w14:paraId="006BCE3F" w14:textId="1E956C07" w:rsidR="0071608C" w:rsidRDefault="0045378E" w:rsidP="00174CBC">
      <w:pPr>
        <w:spacing w:after="0" w:line="240" w:lineRule="auto"/>
        <w:jc w:val="both"/>
      </w:pPr>
      <w:r>
        <w:t>Minimální požadavky zadavatele</w:t>
      </w:r>
      <w:r w:rsidR="00826056">
        <w:t>:</w:t>
      </w:r>
    </w:p>
    <w:p w14:paraId="42D3ED8D" w14:textId="4D34A2FC" w:rsidR="0071608C" w:rsidRDefault="00F0510C" w:rsidP="00174CBC">
      <w:pPr>
        <w:spacing w:after="0" w:line="240" w:lineRule="auto"/>
        <w:jc w:val="both"/>
      </w:pPr>
      <w:r>
        <w:t>Sada</w:t>
      </w:r>
      <w:r w:rsidR="0071608C">
        <w:t xml:space="preserve"> 10 k</w:t>
      </w:r>
      <w:r>
        <w:t>u</w:t>
      </w:r>
      <w:r w:rsidR="0071608C">
        <w:t>s</w:t>
      </w:r>
      <w:r>
        <w:t>ů</w:t>
      </w:r>
    </w:p>
    <w:p w14:paraId="574D0992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Plochý, mečový, trojhranný, čtyřhranný,</w:t>
      </w:r>
      <w:r w:rsidR="0045378E">
        <w:t xml:space="preserve"> </w:t>
      </w:r>
      <w:r>
        <w:t>půlkulatý, kulatý, kopinatý</w:t>
      </w:r>
    </w:p>
    <w:p w14:paraId="4175190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Rukojeť z PP plastu a měkčena PTR</w:t>
      </w:r>
      <w:r w:rsidR="0045378E">
        <w:t xml:space="preserve"> </w:t>
      </w:r>
      <w:r>
        <w:t>gumou</w:t>
      </w:r>
    </w:p>
    <w:p w14:paraId="6C990F2A" w14:textId="77777777" w:rsidR="00791C80" w:rsidRDefault="00791C80" w:rsidP="00174CBC">
      <w:pPr>
        <w:spacing w:after="0" w:line="240" w:lineRule="auto"/>
        <w:jc w:val="both"/>
      </w:pPr>
    </w:p>
    <w:p w14:paraId="444F00F5" w14:textId="7FEC5CB6" w:rsidR="0071608C" w:rsidRPr="00791C80" w:rsidRDefault="0045378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Sada rašplí – 5 x sada</w:t>
      </w:r>
    </w:p>
    <w:p w14:paraId="25E48CCC" w14:textId="09AB0B13" w:rsidR="0071608C" w:rsidRDefault="0071608C" w:rsidP="00174CBC">
      <w:pPr>
        <w:spacing w:after="0" w:line="240" w:lineRule="auto"/>
        <w:jc w:val="both"/>
      </w:pPr>
      <w:r>
        <w:t>Minim</w:t>
      </w:r>
      <w:r w:rsidR="0045378E">
        <w:t>ální požadavky zadavatele:</w:t>
      </w:r>
    </w:p>
    <w:p w14:paraId="4D912C6D" w14:textId="3FBDBDE9" w:rsidR="00791C80" w:rsidRDefault="00791C80" w:rsidP="00174CBC">
      <w:pPr>
        <w:spacing w:after="0" w:line="240" w:lineRule="auto"/>
        <w:jc w:val="both"/>
      </w:pPr>
      <w:r>
        <w:t>Sada 3 kusů</w:t>
      </w:r>
    </w:p>
    <w:p w14:paraId="4BFA4720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250 mm</w:t>
      </w:r>
    </w:p>
    <w:p w14:paraId="5B87685F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 2</w:t>
      </w:r>
    </w:p>
    <w:p w14:paraId="74BBE4D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v sadě 3</w:t>
      </w:r>
    </w:p>
    <w:p w14:paraId="6748091D" w14:textId="77777777" w:rsidR="0071608C" w:rsidRDefault="0045378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Plochou, úsečovou a kruhovou </w:t>
      </w:r>
    </w:p>
    <w:p w14:paraId="519290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Ergonomická rukojeť z měkčenou TPR</w:t>
      </w:r>
      <w:r w:rsidR="0045378E">
        <w:t xml:space="preserve"> </w:t>
      </w:r>
      <w:r>
        <w:t>pryží a otvorem pro zavěšení</w:t>
      </w:r>
    </w:p>
    <w:p w14:paraId="36367E2B" w14:textId="77777777" w:rsidR="00791C80" w:rsidRDefault="00791C80" w:rsidP="00174CBC">
      <w:pPr>
        <w:spacing w:after="0" w:line="240" w:lineRule="auto"/>
        <w:jc w:val="both"/>
      </w:pPr>
    </w:p>
    <w:p w14:paraId="7EAF04DE" w14:textId="49051DD1" w:rsidR="0045378E" w:rsidRPr="00791C80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Ruční hoblík</w:t>
      </w:r>
      <w:r w:rsidR="0045378E" w:rsidRPr="00791C80">
        <w:rPr>
          <w:b/>
          <w:bCs/>
        </w:rPr>
        <w:t xml:space="preserve"> </w:t>
      </w:r>
      <w:r w:rsidRPr="00791C80">
        <w:rPr>
          <w:b/>
          <w:bCs/>
        </w:rPr>
        <w:t>–</w:t>
      </w:r>
      <w:r w:rsidR="0045378E" w:rsidRPr="00791C80">
        <w:rPr>
          <w:b/>
          <w:bCs/>
        </w:rPr>
        <w:t xml:space="preserve"> 3kusy</w:t>
      </w:r>
    </w:p>
    <w:p w14:paraId="1B5AA72C" w14:textId="2AFB66FF" w:rsidR="0071608C" w:rsidRDefault="0045378E" w:rsidP="00174CBC">
      <w:pPr>
        <w:spacing w:after="0" w:line="240" w:lineRule="auto"/>
        <w:jc w:val="both"/>
      </w:pPr>
      <w:r>
        <w:t>Minimální požadavky zadavatele:</w:t>
      </w:r>
    </w:p>
    <w:p w14:paraId="7FCBF37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Šířka nože 40 mm</w:t>
      </w:r>
    </w:p>
    <w:p w14:paraId="4E47E3B6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Plynule nastavi</w:t>
      </w:r>
      <w:r w:rsidR="0045378E">
        <w:t>telný nůž. Plastové rukojeti</w:t>
      </w:r>
    </w:p>
    <w:p w14:paraId="36F7A20C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235 × 44 mm</w:t>
      </w:r>
    </w:p>
    <w:p w14:paraId="67D99FAD" w14:textId="77777777" w:rsidR="00791C80" w:rsidRDefault="00791C80" w:rsidP="00174CBC">
      <w:pPr>
        <w:spacing w:after="0" w:line="240" w:lineRule="auto"/>
        <w:jc w:val="both"/>
      </w:pPr>
    </w:p>
    <w:p w14:paraId="55107389" w14:textId="200F363B" w:rsidR="0071608C" w:rsidRPr="00791C80" w:rsidRDefault="00791C80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M</w:t>
      </w:r>
      <w:r w:rsidR="006A4E45" w:rsidRPr="00791C80">
        <w:rPr>
          <w:b/>
          <w:bCs/>
        </w:rPr>
        <w:t xml:space="preserve">etr svinovací </w:t>
      </w:r>
      <w:r w:rsidR="0071608C" w:rsidRPr="00791C80">
        <w:rPr>
          <w:b/>
          <w:bCs/>
        </w:rPr>
        <w:t>– 5kusů</w:t>
      </w:r>
    </w:p>
    <w:p w14:paraId="732D2C0D" w14:textId="1CBD7342" w:rsidR="0071608C" w:rsidRDefault="0045378E" w:rsidP="00174CBC">
      <w:pPr>
        <w:spacing w:after="0" w:line="240" w:lineRule="auto"/>
        <w:jc w:val="both"/>
      </w:pPr>
      <w:r>
        <w:t>Minimální požadavky zadavatele</w:t>
      </w:r>
      <w:r w:rsidR="00826056">
        <w:t>:</w:t>
      </w:r>
    </w:p>
    <w:p w14:paraId="26FFF466" w14:textId="7EAA40CE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Svinovací metr 0-3</w:t>
      </w:r>
      <w:r w:rsidR="00791C80">
        <w:t xml:space="preserve"> </w:t>
      </w:r>
      <w:r>
        <w:t>m, rozměr výška 62</w:t>
      </w:r>
      <w:r w:rsidR="0045378E">
        <w:t xml:space="preserve"> </w:t>
      </w:r>
      <w:r>
        <w:t>mm, šířka 28 mm, šířka pásma 16 mm</w:t>
      </w:r>
    </w:p>
    <w:p w14:paraId="0D8CDD71" w14:textId="77777777" w:rsidR="00791C80" w:rsidRDefault="00791C80" w:rsidP="00174CBC">
      <w:pPr>
        <w:spacing w:after="0" w:line="240" w:lineRule="auto"/>
        <w:jc w:val="both"/>
      </w:pPr>
    </w:p>
    <w:p w14:paraId="444FA254" w14:textId="69874680" w:rsidR="00B8709C" w:rsidRPr="00791C80" w:rsidRDefault="00B8709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 xml:space="preserve">Měřidlo posuvné digitální </w:t>
      </w:r>
      <w:r w:rsidR="00791C80" w:rsidRPr="00791C80">
        <w:rPr>
          <w:b/>
          <w:bCs/>
        </w:rPr>
        <w:t>–</w:t>
      </w:r>
      <w:r w:rsidR="00007AB4" w:rsidRPr="00791C80">
        <w:rPr>
          <w:b/>
          <w:bCs/>
        </w:rPr>
        <w:t xml:space="preserve"> </w:t>
      </w:r>
      <w:r w:rsidRPr="00791C80">
        <w:rPr>
          <w:b/>
          <w:bCs/>
        </w:rPr>
        <w:t>1</w:t>
      </w:r>
      <w:r w:rsidR="00791C80" w:rsidRPr="00791C80">
        <w:rPr>
          <w:b/>
          <w:bCs/>
        </w:rPr>
        <w:t xml:space="preserve"> kus</w:t>
      </w:r>
    </w:p>
    <w:p w14:paraId="3E134FFA" w14:textId="77777777" w:rsidR="00B8709C" w:rsidRDefault="00B8709C" w:rsidP="00174CBC">
      <w:pPr>
        <w:spacing w:after="0" w:line="240" w:lineRule="auto"/>
        <w:jc w:val="both"/>
      </w:pPr>
      <w:r>
        <w:t xml:space="preserve">Minimální požadavky zadavatele: </w:t>
      </w:r>
    </w:p>
    <w:p w14:paraId="05EFED09" w14:textId="4604450B" w:rsidR="00B8709C" w:rsidRDefault="00B8709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Digitální posuvné měřítko 0-150</w:t>
      </w:r>
      <w:r w:rsidR="00791C80">
        <w:t xml:space="preserve"> </w:t>
      </w:r>
      <w:r>
        <w:t>mm / 0-6“;</w:t>
      </w:r>
      <w:r w:rsidR="00791C80">
        <w:t xml:space="preserve"> </w:t>
      </w:r>
      <w:r>
        <w:t>Odměřování: 0.01mm/0.0005″, tlačítka: on/</w:t>
      </w:r>
      <w:proofErr w:type="spellStart"/>
      <w:r>
        <w:t>off</w:t>
      </w:r>
      <w:proofErr w:type="spellEnd"/>
      <w:r>
        <w:t xml:space="preserve">, </w:t>
      </w:r>
      <w:proofErr w:type="spellStart"/>
      <w:r>
        <w:t>zero</w:t>
      </w:r>
      <w:proofErr w:type="spellEnd"/>
      <w:r>
        <w:t>, mm/</w:t>
      </w:r>
      <w:proofErr w:type="spellStart"/>
      <w:r>
        <w:t>inch</w:t>
      </w:r>
      <w:proofErr w:type="spellEnd"/>
    </w:p>
    <w:p w14:paraId="6065231F" w14:textId="77777777" w:rsidR="00B8709C" w:rsidRDefault="00B8709C" w:rsidP="00174CBC">
      <w:pPr>
        <w:spacing w:after="0" w:line="240" w:lineRule="auto"/>
        <w:jc w:val="both"/>
      </w:pPr>
    </w:p>
    <w:p w14:paraId="23014696" w14:textId="77777777" w:rsidR="00B8709C" w:rsidRDefault="00B8709C" w:rsidP="00174CBC">
      <w:pPr>
        <w:spacing w:after="0" w:line="240" w:lineRule="auto"/>
        <w:jc w:val="both"/>
      </w:pPr>
    </w:p>
    <w:p w14:paraId="5AA2393C" w14:textId="41D8CFE5" w:rsidR="00B8709C" w:rsidRPr="00791C80" w:rsidRDefault="00B8709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 xml:space="preserve">Metr laserový </w:t>
      </w:r>
      <w:r w:rsidR="00791C80">
        <w:rPr>
          <w:b/>
          <w:bCs/>
        </w:rPr>
        <w:t xml:space="preserve">– </w:t>
      </w:r>
      <w:r w:rsidRPr="00791C80">
        <w:rPr>
          <w:b/>
          <w:bCs/>
        </w:rPr>
        <w:t>1</w:t>
      </w:r>
      <w:r w:rsidR="00791C80">
        <w:rPr>
          <w:b/>
          <w:bCs/>
        </w:rPr>
        <w:t xml:space="preserve"> </w:t>
      </w:r>
      <w:r w:rsidRPr="00791C80">
        <w:rPr>
          <w:b/>
          <w:bCs/>
        </w:rPr>
        <w:t>k</w:t>
      </w:r>
      <w:r w:rsidR="00791C80">
        <w:rPr>
          <w:b/>
          <w:bCs/>
        </w:rPr>
        <w:t>u</w:t>
      </w:r>
      <w:r w:rsidRPr="00791C80">
        <w:rPr>
          <w:b/>
          <w:bCs/>
        </w:rPr>
        <w:t>s</w:t>
      </w:r>
    </w:p>
    <w:p w14:paraId="1C7A86B9" w14:textId="77777777" w:rsidR="00B8709C" w:rsidRDefault="00B8709C" w:rsidP="00174CBC">
      <w:pPr>
        <w:spacing w:after="0" w:line="240" w:lineRule="auto"/>
        <w:jc w:val="both"/>
      </w:pPr>
      <w:r>
        <w:t>Minimální požadavky zadavatele:</w:t>
      </w:r>
    </w:p>
    <w:p w14:paraId="238F1C1C" w14:textId="35AC4FF2" w:rsidR="00B8709C" w:rsidRDefault="00B8709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Laserový dálkoměr-Měřící rozsah - 0,15 – 30 m, 3řádkový displej, Hmotnost - 0,1 kg,</w:t>
      </w:r>
      <w:r w:rsidR="00826056">
        <w:t xml:space="preserve"> </w:t>
      </w:r>
      <w:r>
        <w:t>Ochranné pouzdro, Délka - 105 mm, Šířka - 41 mm</w:t>
      </w:r>
    </w:p>
    <w:p w14:paraId="2E83C2E5" w14:textId="20500A9B" w:rsidR="00791C80" w:rsidRDefault="00791C80" w:rsidP="00174CBC">
      <w:pPr>
        <w:spacing w:after="0" w:line="240" w:lineRule="auto"/>
        <w:jc w:val="both"/>
      </w:pPr>
    </w:p>
    <w:p w14:paraId="44361ACA" w14:textId="226F61A1" w:rsidR="00FF0219" w:rsidRPr="00791C80" w:rsidRDefault="00FF0219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Úhloměr digitální – 1</w:t>
      </w:r>
      <w:r w:rsidR="00791C80" w:rsidRPr="00791C80">
        <w:rPr>
          <w:b/>
          <w:bCs/>
        </w:rPr>
        <w:t xml:space="preserve"> </w:t>
      </w:r>
      <w:r w:rsidRPr="00791C80">
        <w:rPr>
          <w:b/>
          <w:bCs/>
        </w:rPr>
        <w:t>k</w:t>
      </w:r>
      <w:r w:rsidR="00791C80" w:rsidRPr="00791C80">
        <w:rPr>
          <w:b/>
          <w:bCs/>
        </w:rPr>
        <w:t>u</w:t>
      </w:r>
      <w:r w:rsidRPr="00791C80">
        <w:rPr>
          <w:b/>
          <w:bCs/>
        </w:rPr>
        <w:t>s</w:t>
      </w:r>
    </w:p>
    <w:p w14:paraId="6AAE8F32" w14:textId="77777777" w:rsidR="00FF0219" w:rsidRDefault="00FF0219" w:rsidP="00174CBC">
      <w:pPr>
        <w:spacing w:after="0" w:line="240" w:lineRule="auto"/>
        <w:jc w:val="both"/>
      </w:pPr>
      <w:r>
        <w:t>Minimální požadavky zadavatele:</w:t>
      </w:r>
    </w:p>
    <w:p w14:paraId="45B86CDF" w14:textId="0A70186F" w:rsidR="00FF0219" w:rsidRDefault="00FF021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Přesnost měření při 0° a 90° ±0,1°, ostatní ±0,2°,</w:t>
      </w:r>
      <w:r w:rsidR="00173B54">
        <w:t xml:space="preserve"> h</w:t>
      </w:r>
      <w:r>
        <w:t>liníkový rám měřidla</w:t>
      </w:r>
    </w:p>
    <w:p w14:paraId="4F357C94" w14:textId="77777777" w:rsidR="00FF0219" w:rsidRDefault="00FF021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Displej se automaticky přizpůsobí v případě otočení měřidla, Automatické zapínání podsvícení při užívání měřidla</w:t>
      </w:r>
    </w:p>
    <w:p w14:paraId="428D6869" w14:textId="77777777" w:rsidR="00791C80" w:rsidRDefault="00791C80" w:rsidP="00174CBC">
      <w:pPr>
        <w:spacing w:after="0" w:line="240" w:lineRule="auto"/>
        <w:jc w:val="both"/>
      </w:pPr>
    </w:p>
    <w:p w14:paraId="51F9243D" w14:textId="7C1196BF" w:rsidR="006A4E45" w:rsidRPr="00791C80" w:rsidRDefault="00FF0219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Úhelník nerez</w:t>
      </w:r>
      <w:r w:rsidR="006A4E45" w:rsidRPr="00791C80">
        <w:rPr>
          <w:b/>
          <w:bCs/>
        </w:rPr>
        <w:t xml:space="preserve"> – 5</w:t>
      </w:r>
      <w:r w:rsidR="00791C80" w:rsidRPr="00791C80">
        <w:rPr>
          <w:b/>
          <w:bCs/>
        </w:rPr>
        <w:t xml:space="preserve"> </w:t>
      </w:r>
      <w:r w:rsidR="006A4E45" w:rsidRPr="00791C80">
        <w:rPr>
          <w:b/>
          <w:bCs/>
        </w:rPr>
        <w:t>kusů</w:t>
      </w:r>
    </w:p>
    <w:p w14:paraId="5DF01645" w14:textId="14E5E23C" w:rsidR="006A4E45" w:rsidRDefault="006A4E45" w:rsidP="00174CBC">
      <w:pPr>
        <w:spacing w:after="0" w:line="240" w:lineRule="auto"/>
        <w:jc w:val="both"/>
      </w:pPr>
      <w:r>
        <w:t>Minimální požadavky zadavatele</w:t>
      </w:r>
      <w:r w:rsidR="00FF0219">
        <w:t>:</w:t>
      </w:r>
    </w:p>
    <w:p w14:paraId="5E93344C" w14:textId="77777777" w:rsidR="006A4E45" w:rsidRDefault="006A4E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Úhelník 300 mm, hliníkový </w:t>
      </w:r>
    </w:p>
    <w:p w14:paraId="780F88AA" w14:textId="77777777" w:rsidR="00791C80" w:rsidRDefault="00791C80" w:rsidP="00174CBC">
      <w:pPr>
        <w:spacing w:after="0" w:line="240" w:lineRule="auto"/>
        <w:jc w:val="both"/>
      </w:pPr>
    </w:p>
    <w:p w14:paraId="504A42A4" w14:textId="00478ACB" w:rsidR="00FF0219" w:rsidRPr="00470851" w:rsidRDefault="00FF0219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Sklonoměr digitální - 1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</w:t>
      </w:r>
      <w:r w:rsidR="00470851" w:rsidRPr="00470851">
        <w:rPr>
          <w:b/>
          <w:bCs/>
        </w:rPr>
        <w:t>u</w:t>
      </w:r>
      <w:r w:rsidRPr="00470851">
        <w:rPr>
          <w:b/>
          <w:bCs/>
        </w:rPr>
        <w:t xml:space="preserve">s </w:t>
      </w:r>
    </w:p>
    <w:p w14:paraId="4BEB7128" w14:textId="77777777" w:rsidR="00FF0219" w:rsidRDefault="00FF0219" w:rsidP="00174CBC">
      <w:pPr>
        <w:spacing w:after="0" w:line="240" w:lineRule="auto"/>
        <w:jc w:val="both"/>
      </w:pPr>
      <w:r>
        <w:t>Minimální požadavky zadavatele:</w:t>
      </w:r>
    </w:p>
    <w:p w14:paraId="2260F4BC" w14:textId="7917A60D" w:rsidR="006A4E45" w:rsidRDefault="00FF021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Přesnost měření při 0° a 90° ±0,1°, ostatní ±0,2°,</w:t>
      </w:r>
      <w:r w:rsidR="00173B54">
        <w:t xml:space="preserve"> h</w:t>
      </w:r>
      <w:r>
        <w:t>liníkový rám měřidla, Displej se automaticky přizpůsobí v případě otočení měřidla, Automatické zapínání podsvícení při užívání měřidla</w:t>
      </w:r>
    </w:p>
    <w:p w14:paraId="1B73E504" w14:textId="77777777" w:rsidR="00470851" w:rsidRDefault="00470851" w:rsidP="00174CBC">
      <w:pPr>
        <w:spacing w:after="0" w:line="240" w:lineRule="auto"/>
        <w:jc w:val="both"/>
      </w:pPr>
    </w:p>
    <w:p w14:paraId="7C9984AB" w14:textId="6D379E18" w:rsidR="006A4E45" w:rsidRPr="00470851" w:rsidRDefault="00FF0219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 xml:space="preserve">Úhelník kovový </w:t>
      </w:r>
      <w:r w:rsidR="006A4E45" w:rsidRPr="00470851">
        <w:rPr>
          <w:b/>
          <w:bCs/>
        </w:rPr>
        <w:t>– 5</w:t>
      </w:r>
      <w:r w:rsidR="00470851" w:rsidRPr="00470851">
        <w:rPr>
          <w:b/>
          <w:bCs/>
        </w:rPr>
        <w:t xml:space="preserve"> </w:t>
      </w:r>
      <w:r w:rsidR="006A4E45" w:rsidRPr="00470851">
        <w:rPr>
          <w:b/>
          <w:bCs/>
        </w:rPr>
        <w:t>kusů</w:t>
      </w:r>
    </w:p>
    <w:p w14:paraId="2883930D" w14:textId="6514016E" w:rsidR="006A4E45" w:rsidRDefault="006A4E45" w:rsidP="00174CBC">
      <w:pPr>
        <w:spacing w:after="0" w:line="240" w:lineRule="auto"/>
        <w:jc w:val="both"/>
      </w:pPr>
      <w:r>
        <w:t>Minimální požadavky zadavatele</w:t>
      </w:r>
      <w:r w:rsidR="00FF0219">
        <w:t>:</w:t>
      </w:r>
    </w:p>
    <w:p w14:paraId="5AAD282C" w14:textId="77777777" w:rsidR="006A4E45" w:rsidRDefault="006A4E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Úhelník 250 mm. kovový </w:t>
      </w:r>
    </w:p>
    <w:p w14:paraId="6A0F9D28" w14:textId="77777777" w:rsidR="00470851" w:rsidRDefault="00470851" w:rsidP="00174CBC">
      <w:pPr>
        <w:spacing w:after="0" w:line="240" w:lineRule="auto"/>
        <w:jc w:val="both"/>
      </w:pPr>
    </w:p>
    <w:p w14:paraId="3FEB00A4" w14:textId="77A6CC56" w:rsidR="00AA760E" w:rsidRPr="00470851" w:rsidRDefault="00AA760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Vodováha – 2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kusy</w:t>
      </w:r>
    </w:p>
    <w:p w14:paraId="3584798E" w14:textId="4CB0AE73" w:rsidR="00AA760E" w:rsidRDefault="00AA760E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36381E98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400 mm 1 horizontální libela s nastavením sklonu do 2 % 2 vertikální libely</w:t>
      </w:r>
    </w:p>
    <w:p w14:paraId="21FA772D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Gumové koncovky 2 ks</w:t>
      </w:r>
    </w:p>
    <w:p w14:paraId="3AEAEB81" w14:textId="61597E31" w:rsidR="00470851" w:rsidRDefault="00470851" w:rsidP="00174CBC">
      <w:pPr>
        <w:spacing w:after="0" w:line="240" w:lineRule="auto"/>
        <w:jc w:val="both"/>
      </w:pPr>
    </w:p>
    <w:p w14:paraId="20BAB78A" w14:textId="7981DB23" w:rsidR="00AA760E" w:rsidRPr="00470851" w:rsidRDefault="00AA760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 xml:space="preserve">Vodováha </w:t>
      </w:r>
      <w:r w:rsidR="00470851">
        <w:rPr>
          <w:b/>
          <w:bCs/>
        </w:rPr>
        <w:t>k</w:t>
      </w:r>
      <w:r w:rsidRPr="00470851">
        <w:rPr>
          <w:b/>
          <w:bCs/>
        </w:rPr>
        <w:t>ovová – 1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kus</w:t>
      </w:r>
    </w:p>
    <w:p w14:paraId="361FF9D5" w14:textId="312149AB" w:rsidR="00AA760E" w:rsidRDefault="00AA760E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03C02BE9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Vodováha, 400 mm, dvou libelová, z lehkého kovu</w:t>
      </w:r>
    </w:p>
    <w:p w14:paraId="522F7087" w14:textId="77777777" w:rsidR="00470851" w:rsidRDefault="00470851" w:rsidP="00174CBC">
      <w:pPr>
        <w:spacing w:after="0" w:line="240" w:lineRule="auto"/>
        <w:jc w:val="both"/>
      </w:pPr>
    </w:p>
    <w:p w14:paraId="7E6140B7" w14:textId="008113E1" w:rsidR="00AA760E" w:rsidRPr="00470851" w:rsidRDefault="00266FE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Vodováha s </w:t>
      </w:r>
      <w:proofErr w:type="spellStart"/>
      <w:r w:rsidRPr="00470851">
        <w:rPr>
          <w:b/>
          <w:bCs/>
        </w:rPr>
        <w:t>digo</w:t>
      </w:r>
      <w:proofErr w:type="spellEnd"/>
      <w:r w:rsidR="00AA760E" w:rsidRPr="00470851">
        <w:rPr>
          <w:b/>
          <w:bCs/>
        </w:rPr>
        <w:t xml:space="preserve"> úhloměrem – 1</w:t>
      </w:r>
      <w:r w:rsidR="00470851">
        <w:rPr>
          <w:b/>
          <w:bCs/>
        </w:rPr>
        <w:t xml:space="preserve"> </w:t>
      </w:r>
      <w:r w:rsidR="00AA760E" w:rsidRPr="00470851">
        <w:rPr>
          <w:b/>
          <w:bCs/>
        </w:rPr>
        <w:t>k</w:t>
      </w:r>
      <w:r w:rsidR="00470851">
        <w:rPr>
          <w:b/>
          <w:bCs/>
        </w:rPr>
        <w:t>u</w:t>
      </w:r>
      <w:r w:rsidR="00AA760E" w:rsidRPr="00470851">
        <w:rPr>
          <w:b/>
          <w:bCs/>
        </w:rPr>
        <w:t>s</w:t>
      </w:r>
    </w:p>
    <w:p w14:paraId="73FC99B9" w14:textId="77777777" w:rsidR="00AA760E" w:rsidRDefault="00AA760E" w:rsidP="00174CBC">
      <w:pPr>
        <w:spacing w:after="0" w:line="240" w:lineRule="auto"/>
        <w:jc w:val="both"/>
      </w:pPr>
      <w:r>
        <w:t>Minimální požadavky zadavatele:</w:t>
      </w:r>
    </w:p>
    <w:p w14:paraId="3CA2481E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Vodováha s digitálním úhloměrem –Celková délka 305 mm, přesnost měření úhlu ± 0,3 mm; libely 0,5 mm/m, -   Celková délka 305 mm, přesnost měření úhlu ± 0,3 mm; libely 0,5 mm/m</w:t>
      </w:r>
    </w:p>
    <w:p w14:paraId="0F141208" w14:textId="77777777" w:rsidR="00470851" w:rsidRDefault="00470851" w:rsidP="00174CBC">
      <w:pPr>
        <w:spacing w:after="0" w:line="240" w:lineRule="auto"/>
        <w:jc w:val="both"/>
      </w:pPr>
    </w:p>
    <w:p w14:paraId="38B56EC1" w14:textId="3D358E04" w:rsidR="0071608C" w:rsidRPr="00470851" w:rsidRDefault="00AA760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Detektor digitální – 1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</w:t>
      </w:r>
      <w:r w:rsidR="00470851" w:rsidRPr="00470851">
        <w:rPr>
          <w:b/>
          <w:bCs/>
        </w:rPr>
        <w:t>u</w:t>
      </w:r>
      <w:r w:rsidRPr="00470851">
        <w:rPr>
          <w:b/>
          <w:bCs/>
        </w:rPr>
        <w:t>s</w:t>
      </w:r>
    </w:p>
    <w:p w14:paraId="2366C35F" w14:textId="69511DEF" w:rsidR="0071608C" w:rsidRDefault="00D341B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3861E483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Detektor digitální – Hmotnost 0,4Kg, </w:t>
      </w:r>
    </w:p>
    <w:p w14:paraId="1E8836A1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Hloubka detekce: železné kovy 100 mm, neželezné kovy (měď) 80 mm, měděné vodiče pod napětím 50 mm, dřevo 20 mm</w:t>
      </w:r>
    </w:p>
    <w:p w14:paraId="6AA48B70" w14:textId="77777777" w:rsidR="0071608C" w:rsidRDefault="0071608C" w:rsidP="00174CBC">
      <w:pPr>
        <w:spacing w:after="0" w:line="240" w:lineRule="auto"/>
        <w:ind w:left="1536"/>
        <w:jc w:val="both"/>
      </w:pPr>
    </w:p>
    <w:p w14:paraId="48E305A2" w14:textId="3951950B" w:rsidR="004C343A" w:rsidRPr="00470851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Nůž zavírací – 5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kusů</w:t>
      </w:r>
    </w:p>
    <w:p w14:paraId="485BF25D" w14:textId="77777777" w:rsidR="0071608C" w:rsidRDefault="0071608C" w:rsidP="00174CBC">
      <w:pPr>
        <w:spacing w:after="0" w:line="240" w:lineRule="auto"/>
        <w:jc w:val="both"/>
      </w:pPr>
      <w:r>
        <w:t xml:space="preserve"> Minimální požadavky</w:t>
      </w:r>
      <w:r w:rsidR="004C343A">
        <w:t xml:space="preserve"> </w:t>
      </w:r>
      <w:r>
        <w:t>zadavatele</w:t>
      </w:r>
      <w:r w:rsidR="00266FE1">
        <w:t>:</w:t>
      </w:r>
    </w:p>
    <w:p w14:paraId="0A6DC3D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dřevěná rukojeť</w:t>
      </w:r>
    </w:p>
    <w:p w14:paraId="2FFDB6DD" w14:textId="77777777" w:rsidR="004C343A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zářez na čepeli pro otevírání</w:t>
      </w:r>
    </w:p>
    <w:p w14:paraId="335D0DE2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délka zavřeného nože 100 mm</w:t>
      </w:r>
    </w:p>
    <w:p w14:paraId="582F77E4" w14:textId="77777777" w:rsidR="00470851" w:rsidRDefault="00470851" w:rsidP="00174CBC">
      <w:pPr>
        <w:spacing w:after="0" w:line="240" w:lineRule="auto"/>
        <w:jc w:val="both"/>
      </w:pPr>
    </w:p>
    <w:p w14:paraId="13EA6987" w14:textId="525D754D" w:rsidR="004C343A" w:rsidRPr="00174CBC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4CBC">
        <w:rPr>
          <w:b/>
          <w:bCs/>
        </w:rPr>
        <w:t>Vozík skládací – 1</w:t>
      </w:r>
      <w:r w:rsidR="00470851" w:rsidRPr="00174CBC">
        <w:rPr>
          <w:b/>
          <w:bCs/>
        </w:rPr>
        <w:t xml:space="preserve"> </w:t>
      </w:r>
      <w:r w:rsidRPr="00174CBC">
        <w:rPr>
          <w:b/>
          <w:bCs/>
        </w:rPr>
        <w:t>kus</w:t>
      </w:r>
    </w:p>
    <w:p w14:paraId="22DF0C07" w14:textId="77777777" w:rsidR="0071608C" w:rsidRDefault="0071608C" w:rsidP="00174CBC">
      <w:pPr>
        <w:spacing w:after="0" w:line="240" w:lineRule="auto"/>
        <w:jc w:val="both"/>
      </w:pPr>
      <w:r>
        <w:t xml:space="preserve"> Minimální požadavky</w:t>
      </w:r>
      <w:r w:rsidR="004C343A">
        <w:t xml:space="preserve"> zadavatele</w:t>
      </w:r>
      <w:r w:rsidR="00266FE1">
        <w:t>:</w:t>
      </w:r>
    </w:p>
    <w:p w14:paraId="61DD33EB" w14:textId="77777777" w:rsidR="004C343A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68 x 41 x 70 / 82 / 92 cm</w:t>
      </w:r>
    </w:p>
    <w:p w14:paraId="7E1DB43B" w14:textId="77777777" w:rsidR="004C343A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Nosnost 137 kg</w:t>
      </w:r>
    </w:p>
    <w:p w14:paraId="549830EC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Kolečka 4 ks</w:t>
      </w:r>
    </w:p>
    <w:p w14:paraId="5E46D0A0" w14:textId="77777777" w:rsidR="00174CBC" w:rsidRDefault="00174CBC" w:rsidP="00174CBC">
      <w:pPr>
        <w:spacing w:after="0" w:line="240" w:lineRule="auto"/>
        <w:jc w:val="both"/>
      </w:pPr>
    </w:p>
    <w:p w14:paraId="6D99A061" w14:textId="3D2865BC" w:rsidR="00AA760E" w:rsidRPr="00174CBC" w:rsidRDefault="00AA760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4CBC">
        <w:rPr>
          <w:b/>
          <w:bCs/>
        </w:rPr>
        <w:t xml:space="preserve">Svářecí kukla </w:t>
      </w:r>
      <w:proofErr w:type="spellStart"/>
      <w:r w:rsidRPr="00174CBC">
        <w:rPr>
          <w:b/>
          <w:bCs/>
        </w:rPr>
        <w:t>samostmívací</w:t>
      </w:r>
      <w:proofErr w:type="spellEnd"/>
      <w:r w:rsidRPr="00174CBC">
        <w:rPr>
          <w:b/>
          <w:bCs/>
        </w:rPr>
        <w:t xml:space="preserve"> – 1</w:t>
      </w:r>
      <w:r w:rsidR="00174CBC">
        <w:rPr>
          <w:b/>
          <w:bCs/>
        </w:rPr>
        <w:t xml:space="preserve"> </w:t>
      </w:r>
      <w:r w:rsidRPr="00174CBC">
        <w:rPr>
          <w:b/>
          <w:bCs/>
        </w:rPr>
        <w:t>kus</w:t>
      </w:r>
    </w:p>
    <w:p w14:paraId="39AA907D" w14:textId="77777777" w:rsidR="00AA760E" w:rsidRDefault="00AA760E" w:rsidP="00174CBC">
      <w:pPr>
        <w:spacing w:after="0" w:line="240" w:lineRule="auto"/>
        <w:jc w:val="both"/>
      </w:pPr>
      <w:r>
        <w:t xml:space="preserve"> Minimální požadavky zadavatele</w:t>
      </w:r>
    </w:p>
    <w:p w14:paraId="5F75F0F0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Zorné pole min. 98 x 40 mm</w:t>
      </w:r>
    </w:p>
    <w:p w14:paraId="4AA905BF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Plastové ochranné sklo min 110 x 90 mm UV/IR ochranný stupeň min. 9 ÷ 13</w:t>
      </w:r>
    </w:p>
    <w:p w14:paraId="514E5311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Napájení solární</w:t>
      </w:r>
    </w:p>
    <w:p w14:paraId="44D5957B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max. 0,50 kg</w:t>
      </w:r>
    </w:p>
    <w:p w14:paraId="42144C2A" w14:textId="77777777" w:rsidR="00174CBC" w:rsidRDefault="00174CBC" w:rsidP="00174CBC">
      <w:pPr>
        <w:spacing w:after="0" w:line="240" w:lineRule="auto"/>
        <w:jc w:val="both"/>
      </w:pPr>
    </w:p>
    <w:p w14:paraId="50D47583" w14:textId="0A6BE18B" w:rsidR="00266FE1" w:rsidRPr="00174CBC" w:rsidRDefault="00266FE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4CBC">
        <w:rPr>
          <w:b/>
          <w:bCs/>
        </w:rPr>
        <w:t xml:space="preserve">Brýle </w:t>
      </w:r>
      <w:proofErr w:type="spellStart"/>
      <w:r w:rsidRPr="00174CBC">
        <w:rPr>
          <w:b/>
          <w:bCs/>
        </w:rPr>
        <w:t>svářec</w:t>
      </w:r>
      <w:r w:rsidR="00173B54">
        <w:rPr>
          <w:b/>
          <w:bCs/>
        </w:rPr>
        <w:t>ké</w:t>
      </w:r>
      <w:proofErr w:type="spellEnd"/>
      <w:r w:rsidRPr="00174CBC">
        <w:rPr>
          <w:b/>
          <w:bCs/>
        </w:rPr>
        <w:t xml:space="preserve"> </w:t>
      </w:r>
      <w:r w:rsidR="00174CBC" w:rsidRPr="00174CBC">
        <w:rPr>
          <w:b/>
          <w:bCs/>
        </w:rPr>
        <w:t xml:space="preserve">– </w:t>
      </w:r>
      <w:r w:rsidRPr="00174CBC">
        <w:rPr>
          <w:b/>
          <w:bCs/>
        </w:rPr>
        <w:t>1</w:t>
      </w:r>
      <w:r w:rsidR="00174CBC" w:rsidRPr="00174CBC">
        <w:rPr>
          <w:b/>
          <w:bCs/>
        </w:rPr>
        <w:t xml:space="preserve"> </w:t>
      </w:r>
      <w:r w:rsidRPr="00174CBC">
        <w:rPr>
          <w:b/>
          <w:bCs/>
        </w:rPr>
        <w:t>k</w:t>
      </w:r>
      <w:r w:rsidR="00174CBC" w:rsidRPr="00174CBC">
        <w:rPr>
          <w:b/>
          <w:bCs/>
        </w:rPr>
        <w:t>u</w:t>
      </w:r>
      <w:r w:rsidRPr="00174CBC">
        <w:rPr>
          <w:b/>
          <w:bCs/>
        </w:rPr>
        <w:t>s</w:t>
      </w:r>
    </w:p>
    <w:p w14:paraId="01ACF6AA" w14:textId="77777777" w:rsidR="00266FE1" w:rsidRDefault="00266FE1" w:rsidP="00174CBC">
      <w:pPr>
        <w:spacing w:after="0" w:line="240" w:lineRule="auto"/>
        <w:jc w:val="both"/>
      </w:pPr>
      <w:r>
        <w:t>Minimální požadavky zadavatele:</w:t>
      </w:r>
    </w:p>
    <w:p w14:paraId="637F8397" w14:textId="77777777" w:rsidR="00266FE1" w:rsidRPr="00174CBC" w:rsidRDefault="00266FE1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4CBC">
        <w:rPr>
          <w:rFonts w:cstheme="minorHAnsi"/>
          <w:color w:val="000000"/>
          <w:shd w:val="clear" w:color="auto" w:fill="FFFFFF"/>
        </w:rPr>
        <w:t>Ochranné nepřímo větrané brýle, měkkou plastovou lícnicí, pevným čirým obdélníkovým zorníkem třídy F a odklápěcím svářečským zorníkem. Ochranné brýle nabízí nasazení na dioptrické brýle.</w:t>
      </w:r>
    </w:p>
    <w:p w14:paraId="2DE81BAA" w14:textId="77777777" w:rsidR="00AA760E" w:rsidRDefault="00AA760E" w:rsidP="00174CBC">
      <w:pPr>
        <w:spacing w:after="0" w:line="240" w:lineRule="auto"/>
        <w:jc w:val="both"/>
      </w:pPr>
    </w:p>
    <w:p w14:paraId="3C7A1124" w14:textId="5DEFC613" w:rsidR="004C343A" w:rsidRPr="00174CBC" w:rsidRDefault="006D3246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Chrániče sluchu</w:t>
      </w:r>
      <w:r w:rsidR="00921B89" w:rsidRPr="00174CBC">
        <w:rPr>
          <w:b/>
          <w:bCs/>
        </w:rPr>
        <w:t xml:space="preserve"> – 14</w:t>
      </w:r>
      <w:r w:rsidR="004C343A" w:rsidRPr="00174CBC">
        <w:rPr>
          <w:b/>
          <w:bCs/>
        </w:rPr>
        <w:t xml:space="preserve"> kus</w:t>
      </w:r>
      <w:r w:rsidR="00174CBC" w:rsidRPr="00174CBC">
        <w:rPr>
          <w:b/>
          <w:bCs/>
        </w:rPr>
        <w:t>ů</w:t>
      </w:r>
    </w:p>
    <w:p w14:paraId="31F05763" w14:textId="4BBE0E10" w:rsidR="0071608C" w:rsidRDefault="0071608C" w:rsidP="00174CBC">
      <w:pPr>
        <w:spacing w:after="0" w:line="240" w:lineRule="auto"/>
        <w:jc w:val="both"/>
      </w:pPr>
      <w:r>
        <w:t>Minimální požadavky</w:t>
      </w:r>
      <w:r w:rsidR="004C343A">
        <w:t xml:space="preserve"> </w:t>
      </w:r>
      <w:r>
        <w:t>zadavatele</w:t>
      </w:r>
      <w:r w:rsidR="00266FE1">
        <w:t>:</w:t>
      </w:r>
    </w:p>
    <w:p w14:paraId="1F3D7159" w14:textId="2F6F1024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Chrániče sluchu 21 dB </w:t>
      </w:r>
    </w:p>
    <w:p w14:paraId="7074287D" w14:textId="77777777" w:rsidR="00174CBC" w:rsidRPr="00174CBC" w:rsidRDefault="00174CBC" w:rsidP="00174CBC">
      <w:pPr>
        <w:spacing w:after="0" w:line="240" w:lineRule="auto"/>
        <w:jc w:val="both"/>
        <w:rPr>
          <w:b/>
          <w:bCs/>
        </w:rPr>
      </w:pPr>
    </w:p>
    <w:p w14:paraId="133217B6" w14:textId="5426C6F5" w:rsidR="0071608C" w:rsidRPr="00174CBC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4CBC">
        <w:rPr>
          <w:b/>
          <w:bCs/>
        </w:rPr>
        <w:t>Vozík na nářadí – 5</w:t>
      </w:r>
      <w:r w:rsidR="00174CBC" w:rsidRPr="00174CBC">
        <w:rPr>
          <w:b/>
          <w:bCs/>
        </w:rPr>
        <w:t xml:space="preserve"> </w:t>
      </w:r>
      <w:r w:rsidRPr="00174CBC">
        <w:rPr>
          <w:b/>
          <w:bCs/>
        </w:rPr>
        <w:t>kusů</w:t>
      </w:r>
    </w:p>
    <w:p w14:paraId="03C45353" w14:textId="39BE11CF" w:rsidR="002B2242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1DBD3F17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zásuvek 6</w:t>
      </w:r>
    </w:p>
    <w:p w14:paraId="002A281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Výška zásuvky 3 x 154,3 x 75 mm</w:t>
      </w:r>
    </w:p>
    <w:p w14:paraId="6C504F1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Vnitřní rozměry zásuvky 560 x 395 mm</w:t>
      </w:r>
    </w:p>
    <w:p w14:paraId="5FF8398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vozíku 1.000x 678 x 459 mm</w:t>
      </w:r>
    </w:p>
    <w:p w14:paraId="50C382B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Barva Modrá</w:t>
      </w:r>
    </w:p>
    <w:p w14:paraId="7779EFA1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Celková nosnost min. 300 kg</w:t>
      </w:r>
    </w:p>
    <w:p w14:paraId="1BEAF531" w14:textId="67B84A84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vozíku min. 50</w:t>
      </w:r>
      <w:r w:rsidR="00173B54">
        <w:t xml:space="preserve"> </w:t>
      </w:r>
      <w:r>
        <w:t>kg</w:t>
      </w:r>
    </w:p>
    <w:p w14:paraId="1FCD1C77" w14:textId="77777777" w:rsidR="0071608C" w:rsidRDefault="002B2242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Uzamykatelná </w:t>
      </w:r>
    </w:p>
    <w:p w14:paraId="1AC9B58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Barva Korpus modrá/šuplík šedý</w:t>
      </w:r>
    </w:p>
    <w:p w14:paraId="4745F401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Tloušťka materiálu min. 0,8 mm</w:t>
      </w:r>
    </w:p>
    <w:p w14:paraId="61AE9CC8" w14:textId="77777777" w:rsidR="0071608C" w:rsidRDefault="00266FE1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Doprava, montáž</w:t>
      </w:r>
      <w:r w:rsidR="002B2242">
        <w:t xml:space="preserve"> </w:t>
      </w:r>
    </w:p>
    <w:p w14:paraId="02C19D5F" w14:textId="77777777" w:rsidR="00266FE1" w:rsidRDefault="00266FE1" w:rsidP="00174CBC">
      <w:pPr>
        <w:spacing w:after="0" w:line="240" w:lineRule="auto"/>
        <w:jc w:val="both"/>
      </w:pPr>
    </w:p>
    <w:p w14:paraId="2F380C8C" w14:textId="3BFCA296" w:rsidR="0071608C" w:rsidRPr="006D3246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D3246">
        <w:rPr>
          <w:b/>
          <w:bCs/>
        </w:rPr>
        <w:t>Kufr na nářadí – 5</w:t>
      </w:r>
      <w:r w:rsidR="006D3246">
        <w:rPr>
          <w:b/>
          <w:bCs/>
        </w:rPr>
        <w:t xml:space="preserve"> </w:t>
      </w:r>
      <w:r w:rsidRPr="006D3246">
        <w:rPr>
          <w:b/>
          <w:bCs/>
        </w:rPr>
        <w:t>kusů</w:t>
      </w:r>
    </w:p>
    <w:p w14:paraId="144616A0" w14:textId="65F61A40" w:rsidR="0071608C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5FDEC1B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536 × 292 × 271 mm</w:t>
      </w:r>
    </w:p>
    <w:p w14:paraId="7FB9FE7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Vyjímatelná police. 3 průhledné schránky</w:t>
      </w:r>
      <w:r w:rsidR="002B2242">
        <w:t xml:space="preserve"> </w:t>
      </w:r>
      <w:r>
        <w:t>na uložení drobného materiálu</w:t>
      </w:r>
    </w:p>
    <w:p w14:paraId="6D07D3E9" w14:textId="77777777" w:rsidR="006D3246" w:rsidRDefault="006D3246" w:rsidP="00174CBC">
      <w:pPr>
        <w:spacing w:after="0" w:line="240" w:lineRule="auto"/>
        <w:jc w:val="both"/>
      </w:pPr>
    </w:p>
    <w:p w14:paraId="1D640089" w14:textId="5FF4EA30" w:rsidR="0071608C" w:rsidRPr="006D3246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D3246">
        <w:rPr>
          <w:b/>
          <w:bCs/>
        </w:rPr>
        <w:t>Organizér modulový přenosný – 3</w:t>
      </w:r>
      <w:r w:rsidR="006D3246" w:rsidRPr="006D3246">
        <w:rPr>
          <w:b/>
          <w:bCs/>
        </w:rPr>
        <w:t xml:space="preserve"> </w:t>
      </w:r>
      <w:r w:rsidRPr="006D3246">
        <w:rPr>
          <w:b/>
          <w:bCs/>
        </w:rPr>
        <w:t>kus</w:t>
      </w:r>
      <w:r w:rsidR="006D3246" w:rsidRPr="006D3246">
        <w:rPr>
          <w:b/>
          <w:bCs/>
        </w:rPr>
        <w:t>y</w:t>
      </w:r>
    </w:p>
    <w:p w14:paraId="2075516D" w14:textId="4D6FD20F" w:rsidR="0071608C" w:rsidRDefault="0071608C" w:rsidP="00174CBC">
      <w:pPr>
        <w:spacing w:after="0" w:line="240" w:lineRule="auto"/>
        <w:jc w:val="both"/>
      </w:pPr>
      <w:r>
        <w:t>Minimální požadavky</w:t>
      </w:r>
      <w:r w:rsidR="002B2242">
        <w:t xml:space="preserve"> </w:t>
      </w:r>
      <w:r>
        <w:t>zadavatele</w:t>
      </w:r>
      <w:r w:rsidR="00266FE1">
        <w:t>:</w:t>
      </w:r>
    </w:p>
    <w:p w14:paraId="4FC18B47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modulů 12</w:t>
      </w:r>
    </w:p>
    <w:p w14:paraId="4F0903F9" w14:textId="55DA7113" w:rsidR="002B2242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672 × 305 × 75 mm</w:t>
      </w:r>
    </w:p>
    <w:p w14:paraId="3830C7C2" w14:textId="77777777" w:rsidR="006D3246" w:rsidRDefault="006D3246" w:rsidP="006D3246">
      <w:pPr>
        <w:pStyle w:val="Odstavecseseznamem"/>
        <w:spacing w:after="0" w:line="240" w:lineRule="auto"/>
        <w:ind w:left="1896"/>
        <w:jc w:val="both"/>
      </w:pPr>
    </w:p>
    <w:p w14:paraId="4DDAA15B" w14:textId="77777777" w:rsidR="006D3246" w:rsidRDefault="006D3246" w:rsidP="00174CBC">
      <w:pPr>
        <w:spacing w:after="0" w:line="240" w:lineRule="auto"/>
        <w:jc w:val="both"/>
      </w:pPr>
    </w:p>
    <w:p w14:paraId="27EA57DA" w14:textId="30B0EBD7" w:rsidR="002B2242" w:rsidRPr="006D3246" w:rsidRDefault="0071608C" w:rsidP="006D324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D3246">
        <w:rPr>
          <w:b/>
          <w:bCs/>
        </w:rPr>
        <w:t>Pla</w:t>
      </w:r>
      <w:r w:rsidR="002B2242" w:rsidRPr="006D3246">
        <w:rPr>
          <w:b/>
          <w:bCs/>
        </w:rPr>
        <w:t xml:space="preserve">stový skládací podstavec – 2 x </w:t>
      </w:r>
      <w:r w:rsidR="006D3246" w:rsidRPr="006D3246">
        <w:rPr>
          <w:b/>
          <w:bCs/>
        </w:rPr>
        <w:t>kusy</w:t>
      </w:r>
    </w:p>
    <w:p w14:paraId="64390B5A" w14:textId="0E5451B4" w:rsidR="0071608C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63222F1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Výška min. 790 mm</w:t>
      </w:r>
    </w:p>
    <w:p w14:paraId="31766BE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Nosnost min. 190 kg</w:t>
      </w:r>
    </w:p>
    <w:p w14:paraId="76918A81" w14:textId="77777777" w:rsidR="006D3246" w:rsidRDefault="006D3246" w:rsidP="00174CBC">
      <w:pPr>
        <w:spacing w:after="0" w:line="240" w:lineRule="auto"/>
        <w:jc w:val="both"/>
      </w:pPr>
    </w:p>
    <w:p w14:paraId="2715C313" w14:textId="33CD3804" w:rsidR="0071608C" w:rsidRPr="006D3246" w:rsidRDefault="006D3246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Vrtáky a se</w:t>
      </w:r>
      <w:r w:rsidR="0071608C" w:rsidRPr="006D3246">
        <w:rPr>
          <w:b/>
          <w:bCs/>
        </w:rPr>
        <w:t>ká</w:t>
      </w:r>
      <w:r w:rsidR="002B2242" w:rsidRPr="006D3246">
        <w:rPr>
          <w:b/>
          <w:bCs/>
        </w:rPr>
        <w:t>če – 1 x sada</w:t>
      </w:r>
    </w:p>
    <w:p w14:paraId="08E9810E" w14:textId="77777777" w:rsidR="0071608C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01089EB4" w14:textId="77777777" w:rsidR="0071608C" w:rsidRDefault="0071608C" w:rsidP="00174CBC">
      <w:pPr>
        <w:spacing w:after="0" w:line="240" w:lineRule="auto"/>
        <w:jc w:val="both"/>
      </w:pPr>
      <w:r>
        <w:t>Sada 17 ks</w:t>
      </w:r>
      <w:r w:rsidR="00921B89">
        <w:t>:</w:t>
      </w:r>
    </w:p>
    <w:p w14:paraId="42BCFDB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sekáč plochý: 3 ks</w:t>
      </w:r>
    </w:p>
    <w:p w14:paraId="675F04C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sekáč špičatý: 2 ks</w:t>
      </w:r>
    </w:p>
    <w:p w14:paraId="4347A97A" w14:textId="0390254A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vrták: 12 ks (rozměry: průměr 5-12 mm)</w:t>
      </w:r>
    </w:p>
    <w:p w14:paraId="2F3D7CF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 plastovém kufříku ano</w:t>
      </w:r>
    </w:p>
    <w:p w14:paraId="5E461C47" w14:textId="77777777" w:rsidR="006D3246" w:rsidRDefault="006D3246" w:rsidP="00174CBC">
      <w:pPr>
        <w:spacing w:after="0" w:line="240" w:lineRule="auto"/>
        <w:jc w:val="both"/>
      </w:pPr>
    </w:p>
    <w:p w14:paraId="64F01327" w14:textId="438BF975" w:rsidR="0071608C" w:rsidRPr="006D3246" w:rsidRDefault="002B2242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D3246">
        <w:rPr>
          <w:b/>
          <w:bCs/>
        </w:rPr>
        <w:t>Vrtáky a hroty – 1 x sada</w:t>
      </w:r>
    </w:p>
    <w:p w14:paraId="691BAFEF" w14:textId="4C69F241" w:rsidR="0071608C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66394BD3" w14:textId="77777777" w:rsidR="00F55813" w:rsidRDefault="002B2242" w:rsidP="00174CBC">
      <w:pPr>
        <w:spacing w:after="0" w:line="240" w:lineRule="auto"/>
        <w:jc w:val="both"/>
      </w:pPr>
      <w:r>
        <w:t>Sada 75 ks</w:t>
      </w:r>
    </w:p>
    <w:p w14:paraId="3F1EBBFD" w14:textId="4F8BAA10" w:rsidR="00F55813" w:rsidRDefault="002B2242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</w:t>
      </w:r>
      <w:r w:rsidR="0071608C">
        <w:t>Obsah:</w:t>
      </w:r>
      <w:r w:rsidR="00F55813">
        <w:t xml:space="preserve"> </w:t>
      </w:r>
      <w:r w:rsidR="0071608C">
        <w:t>HEX2-2,5-3-4-5-6mm, TORX10-15-20-25-</w:t>
      </w:r>
      <w:r>
        <w:t xml:space="preserve"> </w:t>
      </w:r>
      <w:r w:rsidR="0071608C">
        <w:t>27-30-40, hroty 1/4&amp;quot;</w:t>
      </w:r>
      <w:r w:rsidR="00173B54">
        <w:t xml:space="preserve"> </w:t>
      </w:r>
      <w:r w:rsidR="0071608C">
        <w:t>x50mm (-)4-5-6-6mm,</w:t>
      </w:r>
      <w:r>
        <w:t xml:space="preserve"> </w:t>
      </w:r>
      <w:r w:rsidR="0071608C">
        <w:t>PH1-</w:t>
      </w:r>
      <w:r w:rsidR="00921B89">
        <w:t>2-2-3, PZ1-2-2-3, držák 1/4"</w:t>
      </w:r>
      <w:r w:rsidR="0071608C">
        <w:t>; hrotů</w:t>
      </w:r>
      <w:r w:rsidR="00F55813">
        <w:t xml:space="preserve"> </w:t>
      </w:r>
      <w:r w:rsidR="0071608C">
        <w:t>60mm, nástrčné, hlavice do vrtačky</w:t>
      </w:r>
      <w:r w:rsidR="00F55813">
        <w:t xml:space="preserve"> </w:t>
      </w:r>
      <w:r w:rsidR="00921B89">
        <w:t>1/4"</w:t>
      </w:r>
      <w:r w:rsidR="0071608C">
        <w:t>;</w:t>
      </w:r>
      <w:r w:rsidR="00173B54">
        <w:t xml:space="preserve"> </w:t>
      </w:r>
      <w:r w:rsidR="0071608C">
        <w:t>x38mm 4-5-6-7-8-10m, záhlubník</w:t>
      </w:r>
      <w:r w:rsidR="00F55813">
        <w:t xml:space="preserve"> </w:t>
      </w:r>
      <w:r w:rsidR="00921B89">
        <w:t>1/4"</w:t>
      </w:r>
      <w:r w:rsidR="0071608C">
        <w:t>;</w:t>
      </w:r>
      <w:r w:rsidR="00173B54">
        <w:t xml:space="preserve"> </w:t>
      </w:r>
      <w:r w:rsidR="0071608C">
        <w:t>x37mm průměr 13mm, vrtáky do kovu,</w:t>
      </w:r>
      <w:r w:rsidR="00F55813">
        <w:t xml:space="preserve"> </w:t>
      </w:r>
      <w:r w:rsidR="0071608C">
        <w:t>1-1,5-2-2,5-3-3,5-4-4,5-5-5,5-6mm,</w:t>
      </w:r>
      <w:r w:rsidR="00173B54">
        <w:t xml:space="preserve"> v</w:t>
      </w:r>
      <w:r w:rsidR="0071608C">
        <w:t>rtáky</w:t>
      </w:r>
      <w:r w:rsidR="00F55813">
        <w:t xml:space="preserve"> </w:t>
      </w:r>
      <w:r w:rsidR="0071608C">
        <w:t>do dřeva 3-4-5-6-8mm, vrtáky ploché do</w:t>
      </w:r>
      <w:r w:rsidR="00F55813">
        <w:t xml:space="preserve"> </w:t>
      </w:r>
      <w:r w:rsidR="0071608C">
        <w:t>dřeva 16-22mm, vrtáky do zdiva 4-5-6-</w:t>
      </w:r>
      <w:r w:rsidR="00F55813">
        <w:t xml:space="preserve"> </w:t>
      </w:r>
      <w:r w:rsidR="00921B89">
        <w:t>8mm, hroty 1/4</w:t>
      </w:r>
      <w:proofErr w:type="gramStart"/>
      <w:r w:rsidR="00921B89">
        <w:t>"</w:t>
      </w:r>
      <w:r w:rsidR="0071608C">
        <w:t>;x</w:t>
      </w:r>
      <w:proofErr w:type="gramEnd"/>
      <w:r w:rsidR="0071608C">
        <w:t xml:space="preserve"> 25mm (-)3-4-5-5-6-6-</w:t>
      </w:r>
      <w:r w:rsidR="00F55813">
        <w:t xml:space="preserve"> </w:t>
      </w:r>
      <w:r w:rsidR="0071608C">
        <w:t>7mm, PH0-1-2-2-2-3, PZ0-1-2-2-2-3</w:t>
      </w:r>
    </w:p>
    <w:p w14:paraId="191EA6B0" w14:textId="77777777" w:rsidR="0071608C" w:rsidRDefault="00921B8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Uloženo v plastovém kufříku </w:t>
      </w:r>
    </w:p>
    <w:p w14:paraId="2828E282" w14:textId="77777777" w:rsidR="000F5CC0" w:rsidRDefault="000F5CC0" w:rsidP="00174CBC">
      <w:pPr>
        <w:spacing w:after="0" w:line="240" w:lineRule="auto"/>
        <w:jc w:val="both"/>
      </w:pPr>
    </w:p>
    <w:p w14:paraId="47ED763E" w14:textId="70FCECF1" w:rsidR="0071608C" w:rsidRPr="000F5CC0" w:rsidRDefault="00F5581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Vrtáky ploché do dřeva – 1 x sada</w:t>
      </w:r>
    </w:p>
    <w:p w14:paraId="7BDE0D39" w14:textId="62F2F8E5" w:rsidR="0071608C" w:rsidRDefault="0071608C" w:rsidP="00174CBC">
      <w:pPr>
        <w:spacing w:after="0" w:line="240" w:lineRule="auto"/>
        <w:jc w:val="both"/>
      </w:pPr>
      <w:r>
        <w:t>Minimální požadavky</w:t>
      </w:r>
      <w:r w:rsidR="00F55813">
        <w:t xml:space="preserve"> zadavatele</w:t>
      </w:r>
      <w:r w:rsidR="00007AB4">
        <w:t>:</w:t>
      </w:r>
      <w:r w:rsidR="00F55813">
        <w:t xml:space="preserve"> </w:t>
      </w:r>
    </w:p>
    <w:p w14:paraId="59FFE8D1" w14:textId="77777777" w:rsidR="000F5CC0" w:rsidRDefault="0071608C" w:rsidP="000F5CC0">
      <w:pPr>
        <w:spacing w:after="0" w:line="240" w:lineRule="auto"/>
        <w:jc w:val="both"/>
      </w:pPr>
      <w:r>
        <w:t>Sada 6 ks</w:t>
      </w:r>
    </w:p>
    <w:p w14:paraId="10AE48B5" w14:textId="3E23DFD2" w:rsidR="0071608C" w:rsidRDefault="0071608C" w:rsidP="000F5CC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F5CC0">
        <w:rPr>
          <w:rFonts w:ascii="Cambria Math" w:hAnsi="Cambria Math" w:cs="Cambria Math"/>
        </w:rPr>
        <w:lastRenderedPageBreak/>
        <w:t>⌀</w:t>
      </w:r>
      <w:r>
        <w:t xml:space="preserve"> </w:t>
      </w:r>
      <w:proofErr w:type="gramStart"/>
      <w:r>
        <w:t>10 - 25</w:t>
      </w:r>
      <w:proofErr w:type="gramEnd"/>
      <w:r>
        <w:t xml:space="preserve"> × 50 mm</w:t>
      </w:r>
      <w:r w:rsidR="000F5CC0">
        <w:t xml:space="preserve"> </w:t>
      </w:r>
      <w:r>
        <w:t xml:space="preserve">- </w:t>
      </w:r>
      <w:r w:rsidRPr="000F5CC0">
        <w:rPr>
          <w:rFonts w:ascii="Cambria Math" w:hAnsi="Cambria Math" w:cs="Cambria Math"/>
        </w:rPr>
        <w:t>⌀</w:t>
      </w:r>
      <w:r>
        <w:t xml:space="preserve"> 10 - 12 - 16 - 18 - 20 - 25 mm,</w:t>
      </w:r>
      <w:r w:rsidR="00F55813">
        <w:t xml:space="preserve"> </w:t>
      </w:r>
      <w:r>
        <w:t>šestihranná stopka</w:t>
      </w:r>
    </w:p>
    <w:p w14:paraId="014E63BE" w14:textId="3133759D" w:rsidR="000F5CC0" w:rsidRDefault="000F5CC0" w:rsidP="000F5CC0">
      <w:pPr>
        <w:spacing w:after="0" w:line="240" w:lineRule="auto"/>
        <w:jc w:val="both"/>
      </w:pPr>
    </w:p>
    <w:p w14:paraId="09280B1E" w14:textId="0452EB6B" w:rsidR="0071608C" w:rsidRPr="000F5CC0" w:rsidRDefault="00F5581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Vrtáky hadovité – 1</w:t>
      </w:r>
      <w:r w:rsidR="000F5CC0" w:rsidRPr="000F5CC0">
        <w:rPr>
          <w:b/>
          <w:bCs/>
        </w:rPr>
        <w:t xml:space="preserve"> </w:t>
      </w:r>
      <w:r w:rsidRPr="000F5CC0">
        <w:rPr>
          <w:b/>
          <w:bCs/>
        </w:rPr>
        <w:t>x sada</w:t>
      </w:r>
    </w:p>
    <w:p w14:paraId="603F3CB0" w14:textId="692F9EFB" w:rsidR="0071608C" w:rsidRDefault="0071608C" w:rsidP="00174CBC">
      <w:pPr>
        <w:spacing w:after="0" w:line="240" w:lineRule="auto"/>
        <w:jc w:val="both"/>
      </w:pPr>
      <w:r>
        <w:t>Minim</w:t>
      </w:r>
      <w:r w:rsidR="00F55813">
        <w:t xml:space="preserve">ální požadavky </w:t>
      </w:r>
      <w:r>
        <w:t>zadavatele</w:t>
      </w:r>
      <w:r w:rsidR="00007AB4">
        <w:t>:</w:t>
      </w:r>
    </w:p>
    <w:p w14:paraId="75080E04" w14:textId="77777777" w:rsidR="0071608C" w:rsidRDefault="0071608C" w:rsidP="000F5CC0">
      <w:pPr>
        <w:spacing w:after="0" w:line="240" w:lineRule="auto"/>
        <w:jc w:val="both"/>
      </w:pPr>
      <w:r>
        <w:t>Sada 6 ks</w:t>
      </w:r>
    </w:p>
    <w:p w14:paraId="510EA6B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Rozměry 6, 8, 10, 12, 16, 20 x 230 mm</w:t>
      </w:r>
    </w:p>
    <w:p w14:paraId="3A1F811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Uloženo v dřevěné krabici ano</w:t>
      </w:r>
    </w:p>
    <w:p w14:paraId="65A846CA" w14:textId="77777777" w:rsidR="00F55813" w:rsidRDefault="00F55813" w:rsidP="00174CBC">
      <w:pPr>
        <w:pStyle w:val="Odstavecseseznamem"/>
        <w:spacing w:after="0" w:line="240" w:lineRule="auto"/>
        <w:ind w:left="1896"/>
        <w:jc w:val="both"/>
      </w:pPr>
    </w:p>
    <w:p w14:paraId="2A3A31F2" w14:textId="6AEC356F" w:rsidR="0071608C" w:rsidRPr="000F5CC0" w:rsidRDefault="00F5581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Vrtáky příklepové – 1</w:t>
      </w:r>
      <w:r w:rsidR="000F5CC0">
        <w:rPr>
          <w:b/>
          <w:bCs/>
        </w:rPr>
        <w:t xml:space="preserve"> </w:t>
      </w:r>
      <w:r w:rsidRPr="000F5CC0">
        <w:rPr>
          <w:b/>
          <w:bCs/>
        </w:rPr>
        <w:t>x sada</w:t>
      </w:r>
    </w:p>
    <w:p w14:paraId="159AD9AC" w14:textId="1E4350BF" w:rsidR="0071608C" w:rsidRDefault="0071608C" w:rsidP="00174CBC">
      <w:pPr>
        <w:spacing w:after="0" w:line="240" w:lineRule="auto"/>
        <w:jc w:val="both"/>
      </w:pPr>
      <w:r>
        <w:t>Minimální požadavky</w:t>
      </w:r>
      <w:r w:rsidR="00F55813">
        <w:t xml:space="preserve"> zadavatele</w:t>
      </w:r>
      <w:r w:rsidR="00007AB4">
        <w:t>:</w:t>
      </w:r>
    </w:p>
    <w:p w14:paraId="709D5D45" w14:textId="77777777" w:rsidR="0071608C" w:rsidRDefault="0071608C" w:rsidP="000F5CC0">
      <w:pPr>
        <w:spacing w:after="0" w:line="240" w:lineRule="auto"/>
        <w:jc w:val="both"/>
      </w:pPr>
      <w:r>
        <w:t>Sada 6ks</w:t>
      </w:r>
    </w:p>
    <w:p w14:paraId="60100C56" w14:textId="77777777" w:rsidR="00F55813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5, 6, 8 x 110 mm; 8, 10 12 x 160</w:t>
      </w:r>
      <w:r w:rsidR="00F55813">
        <w:t xml:space="preserve"> </w:t>
      </w:r>
      <w:r>
        <w:t>mm</w:t>
      </w:r>
    </w:p>
    <w:p w14:paraId="62B62B3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 plastové krabičce ano</w:t>
      </w:r>
    </w:p>
    <w:p w14:paraId="67E595C5" w14:textId="77777777" w:rsidR="000F5CC0" w:rsidRDefault="000F5CC0" w:rsidP="00174CBC">
      <w:pPr>
        <w:spacing w:after="0" w:line="240" w:lineRule="auto"/>
        <w:jc w:val="both"/>
      </w:pPr>
    </w:p>
    <w:p w14:paraId="01A4AD02" w14:textId="52ED0BD8" w:rsidR="0071608C" w:rsidRPr="000F5CC0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Vrtací šroubovák aku – 1</w:t>
      </w:r>
      <w:r w:rsidR="000F5CC0">
        <w:rPr>
          <w:b/>
          <w:bCs/>
        </w:rPr>
        <w:t xml:space="preserve"> </w:t>
      </w:r>
      <w:r w:rsidRPr="000F5CC0">
        <w:rPr>
          <w:b/>
          <w:bCs/>
        </w:rPr>
        <w:t>kus</w:t>
      </w:r>
    </w:p>
    <w:p w14:paraId="258DD8E8" w14:textId="77777777" w:rsidR="00F55813" w:rsidRDefault="00F55813" w:rsidP="00174CBC">
      <w:pPr>
        <w:spacing w:after="0" w:line="240" w:lineRule="auto"/>
        <w:jc w:val="both"/>
      </w:pPr>
      <w:r>
        <w:t xml:space="preserve"> Minimální požadavky zadavatele</w:t>
      </w:r>
      <w:r w:rsidR="00007AB4">
        <w:t>:</w:t>
      </w:r>
    </w:p>
    <w:p w14:paraId="4DC6F21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Napětí min. 18 V</w:t>
      </w:r>
    </w:p>
    <w:p w14:paraId="6441DEA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Max. </w:t>
      </w:r>
      <w:r w:rsidR="00F55813">
        <w:t>krouticí</w:t>
      </w:r>
      <w:r>
        <w:t xml:space="preserve"> moment 52 </w:t>
      </w:r>
      <w:proofErr w:type="spellStart"/>
      <w:r>
        <w:t>Nm</w:t>
      </w:r>
      <w:proofErr w:type="spellEnd"/>
    </w:p>
    <w:p w14:paraId="4E0714F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Vrtání do dřeva max. 36 mm</w:t>
      </w:r>
    </w:p>
    <w:p w14:paraId="00BD1ED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Vrtání do oceli min. 13 mm</w:t>
      </w:r>
    </w:p>
    <w:p w14:paraId="72547A9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bez akumulátoru max. 1,2 kg</w:t>
      </w:r>
    </w:p>
    <w:p w14:paraId="2DEFC8F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Otáčky 0-1800 </w:t>
      </w:r>
      <w:proofErr w:type="spellStart"/>
      <w:r>
        <w:t>ot</w:t>
      </w:r>
      <w:proofErr w:type="spellEnd"/>
      <w:r>
        <w:t>/min</w:t>
      </w:r>
    </w:p>
    <w:p w14:paraId="62FCEC6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Sklíčidlo 1,5-13 mm</w:t>
      </w:r>
    </w:p>
    <w:p w14:paraId="3831F5B6" w14:textId="77777777" w:rsidR="000F5CC0" w:rsidRDefault="000F5CC0" w:rsidP="00174CBC">
      <w:pPr>
        <w:spacing w:after="0" w:line="240" w:lineRule="auto"/>
        <w:jc w:val="both"/>
      </w:pPr>
    </w:p>
    <w:p w14:paraId="1C068C0E" w14:textId="1A8D1345" w:rsidR="0071608C" w:rsidRPr="000F5CC0" w:rsidRDefault="0071608C" w:rsidP="000F5C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Přímočará pila aku – 1</w:t>
      </w:r>
      <w:r w:rsidR="000F5CC0" w:rsidRPr="000F5CC0">
        <w:rPr>
          <w:b/>
          <w:bCs/>
        </w:rPr>
        <w:t xml:space="preserve"> </w:t>
      </w:r>
      <w:r w:rsidRPr="000F5CC0">
        <w:rPr>
          <w:b/>
          <w:bCs/>
        </w:rPr>
        <w:t>kus</w:t>
      </w:r>
    </w:p>
    <w:p w14:paraId="4237BDFE" w14:textId="77777777" w:rsidR="0071608C" w:rsidRDefault="00F55813" w:rsidP="00174CBC">
      <w:pPr>
        <w:spacing w:after="0" w:line="240" w:lineRule="auto"/>
        <w:jc w:val="both"/>
      </w:pPr>
      <w:r>
        <w:t xml:space="preserve"> Minimální požadavky zadavatele</w:t>
      </w:r>
      <w:r w:rsidR="00007AB4">
        <w:t>:</w:t>
      </w:r>
    </w:p>
    <w:p w14:paraId="6F8088F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zdvihů 550 – 2.700 min</w:t>
      </w:r>
      <w:r w:rsidR="00921B89">
        <w:t xml:space="preserve"> </w:t>
      </w:r>
      <w:r>
        <w:t>–1</w:t>
      </w:r>
    </w:p>
    <w:p w14:paraId="311482AB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Výška zdvihu min. 23 mm</w:t>
      </w:r>
    </w:p>
    <w:p w14:paraId="7AE5A07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včetně akumulátoru 2,4 kg</w:t>
      </w:r>
    </w:p>
    <w:p w14:paraId="564A57A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Napětí 18 V</w:t>
      </w:r>
    </w:p>
    <w:p w14:paraId="7D11EB99" w14:textId="77777777" w:rsidR="00597FC2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Řez dřevo min 115 mm</w:t>
      </w:r>
    </w:p>
    <w:p w14:paraId="33883A6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Řez kov min. 7 mm</w:t>
      </w:r>
    </w:p>
    <w:p w14:paraId="7565DE55" w14:textId="77777777" w:rsidR="000F5CC0" w:rsidRDefault="000F5CC0" w:rsidP="00174CBC">
      <w:pPr>
        <w:spacing w:after="0" w:line="240" w:lineRule="auto"/>
        <w:jc w:val="both"/>
      </w:pPr>
    </w:p>
    <w:p w14:paraId="0C364C88" w14:textId="4C112B4A" w:rsidR="0071608C" w:rsidRPr="000F5CC0" w:rsidRDefault="006C2845" w:rsidP="000F5C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El</w:t>
      </w:r>
      <w:r w:rsidR="000F5CC0" w:rsidRPr="000F5CC0">
        <w:rPr>
          <w:b/>
          <w:bCs/>
        </w:rPr>
        <w:t>ektrická v</w:t>
      </w:r>
      <w:r w:rsidRPr="000F5CC0">
        <w:rPr>
          <w:b/>
          <w:bCs/>
        </w:rPr>
        <w:t>rtačka s příklepem – 1</w:t>
      </w:r>
      <w:r w:rsidR="000F5CC0">
        <w:rPr>
          <w:b/>
          <w:bCs/>
        </w:rPr>
        <w:t xml:space="preserve"> </w:t>
      </w:r>
      <w:r w:rsidRPr="000F5CC0">
        <w:rPr>
          <w:b/>
          <w:bCs/>
        </w:rPr>
        <w:t>k</w:t>
      </w:r>
      <w:r w:rsidR="000F5CC0">
        <w:rPr>
          <w:b/>
          <w:bCs/>
        </w:rPr>
        <w:t>u</w:t>
      </w:r>
      <w:r w:rsidRPr="000F5CC0">
        <w:rPr>
          <w:b/>
          <w:bCs/>
        </w:rPr>
        <w:t>s</w:t>
      </w:r>
    </w:p>
    <w:p w14:paraId="1A22A439" w14:textId="77777777" w:rsidR="0071608C" w:rsidRDefault="00597FC2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3E02D5A1" w14:textId="3F6186DC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Příklepová vrtačka, dvourychlostní</w:t>
      </w:r>
      <w:r w:rsidR="00173B54">
        <w:t>,</w:t>
      </w:r>
      <w:r>
        <w:t xml:space="preserve"> příkon</w:t>
      </w:r>
      <w:r w:rsidR="00597FC2">
        <w:t xml:space="preserve"> </w:t>
      </w:r>
      <w:r>
        <w:t>850</w:t>
      </w:r>
      <w:r w:rsidR="00173B54">
        <w:t xml:space="preserve"> </w:t>
      </w:r>
      <w:r>
        <w:t>W,</w:t>
      </w:r>
      <w:r w:rsidR="00173B54">
        <w:t xml:space="preserve"> </w:t>
      </w:r>
      <w:r>
        <w:t>otáčky 0-3000</w:t>
      </w:r>
      <w:r w:rsidR="00173B54">
        <w:t xml:space="preserve"> </w:t>
      </w:r>
      <w:proofErr w:type="spellStart"/>
      <w:r>
        <w:t>ot</w:t>
      </w:r>
      <w:proofErr w:type="spellEnd"/>
      <w:r>
        <w:t>/min, výkon 430 W,</w:t>
      </w:r>
      <w:r w:rsidR="00597FC2">
        <w:t xml:space="preserve"> </w:t>
      </w:r>
      <w:r>
        <w:t>sklíčidlo 1,5-13 mm, vrtání min. beton</w:t>
      </w:r>
      <w:r w:rsidR="00597FC2">
        <w:t xml:space="preserve"> </w:t>
      </w:r>
      <w:r>
        <w:t>17/12, dřevo 39/24, ocel 12/7, váha 2,6 kg</w:t>
      </w:r>
    </w:p>
    <w:p w14:paraId="1BB9EDFF" w14:textId="77777777" w:rsidR="000F5CC0" w:rsidRDefault="000F5CC0" w:rsidP="00174CBC">
      <w:pPr>
        <w:spacing w:after="0" w:line="240" w:lineRule="auto"/>
        <w:jc w:val="both"/>
      </w:pPr>
    </w:p>
    <w:p w14:paraId="0DCA60CD" w14:textId="7AB78942" w:rsidR="006C2845" w:rsidRPr="000F5CC0" w:rsidRDefault="006C2845" w:rsidP="000F5C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El</w:t>
      </w:r>
      <w:r w:rsidR="000F5CC0" w:rsidRPr="000F5CC0">
        <w:rPr>
          <w:b/>
          <w:bCs/>
        </w:rPr>
        <w:t>ektrické k</w:t>
      </w:r>
      <w:r w:rsidRPr="000F5CC0">
        <w:rPr>
          <w:b/>
          <w:bCs/>
        </w:rPr>
        <w:t>ladivo vrtací – 1</w:t>
      </w:r>
      <w:r w:rsidR="000F5CC0">
        <w:rPr>
          <w:b/>
          <w:bCs/>
        </w:rPr>
        <w:t xml:space="preserve"> </w:t>
      </w:r>
      <w:r w:rsidRPr="000F5CC0">
        <w:rPr>
          <w:b/>
          <w:bCs/>
        </w:rPr>
        <w:t>k</w:t>
      </w:r>
      <w:r w:rsidR="000F5CC0">
        <w:rPr>
          <w:b/>
          <w:bCs/>
        </w:rPr>
        <w:t>u</w:t>
      </w:r>
      <w:r w:rsidRPr="000F5CC0">
        <w:rPr>
          <w:b/>
          <w:bCs/>
        </w:rPr>
        <w:t>s</w:t>
      </w:r>
    </w:p>
    <w:p w14:paraId="27F04DC0" w14:textId="77777777" w:rsidR="006C2845" w:rsidRDefault="006C2845" w:rsidP="00174CBC">
      <w:pPr>
        <w:spacing w:after="0" w:line="240" w:lineRule="auto"/>
        <w:jc w:val="both"/>
      </w:pPr>
      <w:r>
        <w:t>Minimální požadavky zadavatele:</w:t>
      </w:r>
    </w:p>
    <w:p w14:paraId="48E377D8" w14:textId="185FAA6C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Vrtací kladivo * příkon 790</w:t>
      </w:r>
      <w:r w:rsidR="00173B54">
        <w:t xml:space="preserve"> </w:t>
      </w:r>
      <w:r>
        <w:t xml:space="preserve">W, hmotnost 2,9 kg, otáčky min. 920 </w:t>
      </w:r>
      <w:proofErr w:type="spellStart"/>
      <w:r>
        <w:t>ot</w:t>
      </w:r>
      <w:proofErr w:type="spellEnd"/>
      <w:r>
        <w:t>/min, vrtání min. beton 23 mm, kov 12 mm, dřevo 28 mm, upnutí SDS PLUS</w:t>
      </w:r>
    </w:p>
    <w:p w14:paraId="66460071" w14:textId="77777777" w:rsidR="000F5CC0" w:rsidRDefault="000F5CC0" w:rsidP="00174CBC">
      <w:pPr>
        <w:spacing w:after="0" w:line="240" w:lineRule="auto"/>
        <w:jc w:val="both"/>
      </w:pPr>
    </w:p>
    <w:p w14:paraId="5979830B" w14:textId="3E20B738" w:rsidR="006C2845" w:rsidRPr="00882A3D" w:rsidRDefault="006C2845" w:rsidP="00882A3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82A3D">
        <w:rPr>
          <w:b/>
          <w:bCs/>
        </w:rPr>
        <w:t>El</w:t>
      </w:r>
      <w:r w:rsidR="00882A3D" w:rsidRPr="00882A3D">
        <w:rPr>
          <w:b/>
          <w:bCs/>
        </w:rPr>
        <w:t>ektrická b</w:t>
      </w:r>
      <w:r w:rsidRPr="00882A3D">
        <w:rPr>
          <w:b/>
          <w:bCs/>
        </w:rPr>
        <w:t xml:space="preserve">ruska </w:t>
      </w:r>
      <w:r w:rsidR="00882A3D">
        <w:rPr>
          <w:b/>
          <w:bCs/>
        </w:rPr>
        <w:t>ú</w:t>
      </w:r>
      <w:r w:rsidRPr="00882A3D">
        <w:rPr>
          <w:b/>
          <w:bCs/>
        </w:rPr>
        <w:t>hlová – 1</w:t>
      </w:r>
      <w:r w:rsidR="00882A3D" w:rsidRPr="00882A3D">
        <w:rPr>
          <w:b/>
          <w:bCs/>
        </w:rPr>
        <w:t xml:space="preserve"> </w:t>
      </w:r>
      <w:r w:rsidRPr="00882A3D">
        <w:rPr>
          <w:b/>
          <w:bCs/>
        </w:rPr>
        <w:t>k</w:t>
      </w:r>
      <w:r w:rsidR="00882A3D" w:rsidRPr="00882A3D">
        <w:rPr>
          <w:b/>
          <w:bCs/>
        </w:rPr>
        <w:t>u</w:t>
      </w:r>
      <w:r w:rsidRPr="00882A3D">
        <w:rPr>
          <w:b/>
          <w:bCs/>
        </w:rPr>
        <w:t>s</w:t>
      </w:r>
    </w:p>
    <w:p w14:paraId="25A51437" w14:textId="77777777" w:rsidR="006C2845" w:rsidRDefault="006C2845" w:rsidP="00174CBC">
      <w:pPr>
        <w:spacing w:after="0" w:line="240" w:lineRule="auto"/>
        <w:jc w:val="both"/>
      </w:pPr>
      <w:r>
        <w:t>Minimální požadavky zadavatele:</w:t>
      </w:r>
    </w:p>
    <w:p w14:paraId="490545F1" w14:textId="39616568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Úhlová bruska – příkon 900</w:t>
      </w:r>
      <w:r w:rsidR="00173B54">
        <w:t xml:space="preserve"> </w:t>
      </w:r>
      <w:r>
        <w:t>W,</w:t>
      </w:r>
      <w:r w:rsidR="00173B54">
        <w:t xml:space="preserve"> </w:t>
      </w:r>
      <w:r>
        <w:t xml:space="preserve">průměr kotouče min. 125 mm, otáčky min 2700-11000 </w:t>
      </w:r>
      <w:proofErr w:type="spellStart"/>
      <w:r>
        <w:t>ot</w:t>
      </w:r>
      <w:proofErr w:type="spellEnd"/>
      <w:r>
        <w:t>/min, váha 1,9 kg</w:t>
      </w:r>
    </w:p>
    <w:p w14:paraId="1822F822" w14:textId="77777777" w:rsidR="00882A3D" w:rsidRPr="00882A3D" w:rsidRDefault="00882A3D" w:rsidP="00174CBC">
      <w:pPr>
        <w:spacing w:after="0" w:line="240" w:lineRule="auto"/>
        <w:jc w:val="both"/>
        <w:rPr>
          <w:b/>
          <w:bCs/>
        </w:rPr>
      </w:pPr>
    </w:p>
    <w:p w14:paraId="6A58FEB9" w14:textId="6898BC3F" w:rsidR="006C2845" w:rsidRPr="00882A3D" w:rsidRDefault="006C2845" w:rsidP="00882A3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82A3D">
        <w:rPr>
          <w:b/>
          <w:bCs/>
        </w:rPr>
        <w:t>El</w:t>
      </w:r>
      <w:r w:rsidR="00882A3D" w:rsidRPr="00882A3D">
        <w:rPr>
          <w:b/>
          <w:bCs/>
        </w:rPr>
        <w:t>ektrická l</w:t>
      </w:r>
      <w:r w:rsidRPr="00882A3D">
        <w:rPr>
          <w:b/>
          <w:bCs/>
        </w:rPr>
        <w:t>eštička – 1</w:t>
      </w:r>
      <w:r w:rsidR="00882A3D" w:rsidRPr="00882A3D">
        <w:rPr>
          <w:b/>
          <w:bCs/>
        </w:rPr>
        <w:t xml:space="preserve"> </w:t>
      </w:r>
      <w:r w:rsidRPr="00882A3D">
        <w:rPr>
          <w:b/>
          <w:bCs/>
        </w:rPr>
        <w:t>k</w:t>
      </w:r>
      <w:r w:rsidR="00882A3D" w:rsidRPr="00882A3D">
        <w:rPr>
          <w:b/>
          <w:bCs/>
        </w:rPr>
        <w:t>u</w:t>
      </w:r>
      <w:r w:rsidRPr="00882A3D">
        <w:rPr>
          <w:b/>
          <w:bCs/>
        </w:rPr>
        <w:t>s</w:t>
      </w:r>
    </w:p>
    <w:p w14:paraId="7330E6AE" w14:textId="77777777" w:rsidR="006C2845" w:rsidRDefault="006C2845" w:rsidP="00174CBC">
      <w:pPr>
        <w:spacing w:after="0" w:line="240" w:lineRule="auto"/>
        <w:jc w:val="both"/>
      </w:pPr>
      <w:r>
        <w:t>Minimální požadavky zadavatele:</w:t>
      </w:r>
    </w:p>
    <w:p w14:paraId="360E9B7F" w14:textId="687C19BA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Leštička – příkon 950</w:t>
      </w:r>
      <w:r w:rsidR="00173B54">
        <w:t xml:space="preserve"> </w:t>
      </w:r>
      <w:r>
        <w:t>W, otáčky 600- 2100ot/min, váha 2,3 kg, rozměry nářadí 118x325x224mm</w:t>
      </w:r>
    </w:p>
    <w:p w14:paraId="69701B65" w14:textId="77777777" w:rsidR="006C2845" w:rsidRDefault="006C2845" w:rsidP="00174CBC">
      <w:pPr>
        <w:spacing w:after="0" w:line="240" w:lineRule="auto"/>
        <w:jc w:val="both"/>
      </w:pPr>
    </w:p>
    <w:p w14:paraId="6FEE9687" w14:textId="3603966F" w:rsidR="0071608C" w:rsidRPr="00882A3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82A3D">
        <w:rPr>
          <w:b/>
          <w:bCs/>
        </w:rPr>
        <w:t>Bruska stolní – 1</w:t>
      </w:r>
      <w:r w:rsidR="00882A3D" w:rsidRPr="00882A3D">
        <w:rPr>
          <w:b/>
          <w:bCs/>
        </w:rPr>
        <w:t xml:space="preserve"> </w:t>
      </w:r>
      <w:r w:rsidRPr="00882A3D">
        <w:rPr>
          <w:b/>
          <w:bCs/>
        </w:rPr>
        <w:t>kus</w:t>
      </w:r>
    </w:p>
    <w:p w14:paraId="2F119F79" w14:textId="7E404AE2" w:rsidR="0071608C" w:rsidRDefault="00597FC2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007AB4">
        <w:t>:</w:t>
      </w:r>
    </w:p>
    <w:p w14:paraId="521FA41F" w14:textId="77777777" w:rsidR="0071608C" w:rsidRDefault="0071608C" w:rsidP="00174CBC">
      <w:pPr>
        <w:spacing w:after="0" w:line="240" w:lineRule="auto"/>
        <w:jc w:val="both"/>
      </w:pPr>
      <w:r>
        <w:t>Typ dvoukotoučová</w:t>
      </w:r>
      <w:r w:rsidR="00007AB4">
        <w:t>:</w:t>
      </w:r>
    </w:p>
    <w:p w14:paraId="22E817D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Rozměr </w:t>
      </w:r>
      <w:proofErr w:type="spellStart"/>
      <w:r>
        <w:t>kot</w:t>
      </w:r>
      <w:proofErr w:type="spellEnd"/>
      <w:r>
        <w:t>. max 155x20</w:t>
      </w:r>
    </w:p>
    <w:p w14:paraId="3CE6B5F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Otáčky max. 2900 </w:t>
      </w:r>
      <w:proofErr w:type="spellStart"/>
      <w:r>
        <w:t>ot</w:t>
      </w:r>
      <w:proofErr w:type="spellEnd"/>
      <w:r>
        <w:t xml:space="preserve"> min</w:t>
      </w:r>
    </w:p>
    <w:p w14:paraId="79DFCD65" w14:textId="7BF3D154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Příkon min. 450</w:t>
      </w:r>
      <w:r w:rsidR="00173B54">
        <w:t xml:space="preserve"> </w:t>
      </w:r>
      <w:r>
        <w:t>W/</w:t>
      </w:r>
      <w:proofErr w:type="gramStart"/>
      <w:r>
        <w:t>230V</w:t>
      </w:r>
      <w:proofErr w:type="gramEnd"/>
    </w:p>
    <w:p w14:paraId="19D7A7E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389x206x266 mm</w:t>
      </w:r>
    </w:p>
    <w:p w14:paraId="01505D4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10,7 kg</w:t>
      </w:r>
    </w:p>
    <w:p w14:paraId="11A1A80D" w14:textId="77777777" w:rsidR="00882A3D" w:rsidRDefault="00882A3D" w:rsidP="00174CBC">
      <w:pPr>
        <w:spacing w:after="0" w:line="240" w:lineRule="auto"/>
        <w:jc w:val="both"/>
      </w:pPr>
    </w:p>
    <w:p w14:paraId="0316130E" w14:textId="228B5FA1" w:rsidR="0071608C" w:rsidRPr="008056EC" w:rsidRDefault="008056EC" w:rsidP="008547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Elektrická p</w:t>
      </w:r>
      <w:r w:rsidR="006C2845" w:rsidRPr="008056EC">
        <w:rPr>
          <w:b/>
          <w:bCs/>
        </w:rPr>
        <w:t xml:space="preserve">ila </w:t>
      </w:r>
      <w:proofErr w:type="spellStart"/>
      <w:r w:rsidR="006C2845" w:rsidRPr="008056EC">
        <w:rPr>
          <w:b/>
          <w:bCs/>
        </w:rPr>
        <w:t>pokosová</w:t>
      </w:r>
      <w:proofErr w:type="spellEnd"/>
      <w:r w:rsidR="006C2845" w:rsidRPr="008056EC">
        <w:rPr>
          <w:b/>
          <w:bCs/>
        </w:rPr>
        <w:t xml:space="preserve"> </w:t>
      </w:r>
      <w:proofErr w:type="spellStart"/>
      <w:r w:rsidR="006C2845" w:rsidRPr="008056EC">
        <w:rPr>
          <w:b/>
          <w:bCs/>
        </w:rPr>
        <w:t>kapovací</w:t>
      </w:r>
      <w:proofErr w:type="spellEnd"/>
      <w:r w:rsidR="006C2845" w:rsidRPr="008056EC">
        <w:rPr>
          <w:b/>
          <w:bCs/>
        </w:rPr>
        <w:t xml:space="preserve"> – 1</w:t>
      </w:r>
      <w:r>
        <w:rPr>
          <w:b/>
          <w:bCs/>
        </w:rPr>
        <w:t xml:space="preserve"> </w:t>
      </w:r>
      <w:r w:rsidR="006C2845" w:rsidRPr="008056EC">
        <w:rPr>
          <w:b/>
          <w:bCs/>
        </w:rPr>
        <w:t>k</w:t>
      </w:r>
      <w:r>
        <w:rPr>
          <w:b/>
          <w:bCs/>
        </w:rPr>
        <w:t>u</w:t>
      </w:r>
      <w:r w:rsidR="006C2845" w:rsidRPr="008056EC">
        <w:rPr>
          <w:b/>
          <w:bCs/>
        </w:rPr>
        <w:t>s</w:t>
      </w:r>
    </w:p>
    <w:p w14:paraId="00E5B969" w14:textId="589829B1" w:rsidR="0071608C" w:rsidRDefault="00597FC2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6C2845">
        <w:t>:</w:t>
      </w:r>
    </w:p>
    <w:p w14:paraId="0806AE66" w14:textId="1170F9C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Pila </w:t>
      </w:r>
      <w:proofErr w:type="spellStart"/>
      <w:r>
        <w:t>pokosová</w:t>
      </w:r>
      <w:proofErr w:type="spellEnd"/>
      <w:r>
        <w:t xml:space="preserve"> a </w:t>
      </w:r>
      <w:proofErr w:type="spellStart"/>
      <w:r>
        <w:t>kapovací</w:t>
      </w:r>
      <w:proofErr w:type="spellEnd"/>
      <w:r>
        <w:t xml:space="preserve"> – rozměr pil. Kot.</w:t>
      </w:r>
      <w:r w:rsidR="00597FC2">
        <w:t xml:space="preserve"> </w:t>
      </w:r>
      <w:r>
        <w:t>min. 215 mm, příkon 1,4 W, vol. Otáčky</w:t>
      </w:r>
      <w:r w:rsidR="00597FC2">
        <w:t xml:space="preserve"> </w:t>
      </w:r>
      <w:r>
        <w:t xml:space="preserve">min. 5450 </w:t>
      </w:r>
      <w:proofErr w:type="spellStart"/>
      <w:r>
        <w:t>ot</w:t>
      </w:r>
      <w:proofErr w:type="spellEnd"/>
      <w:r>
        <w:t>/min, váha 13,5 kg, prořez 0°</w:t>
      </w:r>
      <w:r w:rsidR="00597FC2">
        <w:t xml:space="preserve"> </w:t>
      </w:r>
      <w:proofErr w:type="gramStart"/>
      <w:r>
        <w:t>výš./</w:t>
      </w:r>
      <w:proofErr w:type="gramEnd"/>
      <w:r>
        <w:t>šíř. 70/270 mm, prořez 45°</w:t>
      </w:r>
      <w:r w:rsidR="00597FC2">
        <w:t xml:space="preserve"> </w:t>
      </w:r>
      <w:proofErr w:type="gramStart"/>
      <w:r>
        <w:t>výš./</w:t>
      </w:r>
      <w:proofErr w:type="gramEnd"/>
      <w:r>
        <w:t>šíř./pokos 70/190/70x190mm/</w:t>
      </w:r>
    </w:p>
    <w:p w14:paraId="2374629C" w14:textId="77777777" w:rsidR="008056EC" w:rsidRDefault="008056EC" w:rsidP="00174CBC">
      <w:pPr>
        <w:spacing w:after="0" w:line="240" w:lineRule="auto"/>
        <w:jc w:val="both"/>
      </w:pPr>
    </w:p>
    <w:p w14:paraId="035D4191" w14:textId="5BD43592" w:rsidR="006C2845" w:rsidRPr="008056EC" w:rsidRDefault="008056EC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 xml:space="preserve">Elektrická pila </w:t>
      </w:r>
      <w:r w:rsidR="006C2845" w:rsidRPr="008056EC">
        <w:rPr>
          <w:b/>
          <w:bCs/>
        </w:rPr>
        <w:t>př</w:t>
      </w:r>
      <w:r>
        <w:rPr>
          <w:b/>
          <w:bCs/>
        </w:rPr>
        <w:t>í</w:t>
      </w:r>
      <w:r w:rsidR="006C2845" w:rsidRPr="008056EC">
        <w:rPr>
          <w:b/>
          <w:bCs/>
        </w:rPr>
        <w:t>moč</w:t>
      </w:r>
      <w:r>
        <w:rPr>
          <w:b/>
          <w:bCs/>
        </w:rPr>
        <w:t>a</w:t>
      </w:r>
      <w:r w:rsidR="006C2845" w:rsidRPr="008056EC">
        <w:rPr>
          <w:b/>
          <w:bCs/>
        </w:rPr>
        <w:t>rá s laserem – 1</w:t>
      </w:r>
      <w:r w:rsidRPr="008056EC">
        <w:rPr>
          <w:b/>
          <w:bCs/>
        </w:rPr>
        <w:t xml:space="preserve"> </w:t>
      </w:r>
      <w:r w:rsidR="006C2845" w:rsidRPr="008056EC">
        <w:rPr>
          <w:b/>
          <w:bCs/>
        </w:rPr>
        <w:t>k</w:t>
      </w:r>
      <w:r w:rsidRPr="008056EC">
        <w:rPr>
          <w:b/>
          <w:bCs/>
        </w:rPr>
        <w:t>u</w:t>
      </w:r>
      <w:r w:rsidR="006C2845" w:rsidRPr="008056EC">
        <w:rPr>
          <w:b/>
          <w:bCs/>
        </w:rPr>
        <w:t>s</w:t>
      </w:r>
    </w:p>
    <w:p w14:paraId="2BA903A2" w14:textId="77777777" w:rsidR="006C2845" w:rsidRDefault="006C2845" w:rsidP="00174CBC">
      <w:pPr>
        <w:spacing w:after="0" w:line="240" w:lineRule="auto"/>
        <w:jc w:val="both"/>
      </w:pPr>
      <w:r>
        <w:t xml:space="preserve"> Minimální požadavky zadavatele:</w:t>
      </w:r>
    </w:p>
    <w:p w14:paraId="0DFD21D3" w14:textId="5412AE5E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Přímočará pila – příkon 710 W, výška zdvihu min. 19 mm</w:t>
      </w:r>
      <w:r w:rsidR="008056EC">
        <w:t xml:space="preserve"> </w:t>
      </w:r>
      <w:r>
        <w:t>poč. Volnoběžných zdv</w:t>
      </w:r>
      <w:r w:rsidR="0017569E">
        <w:t xml:space="preserve">ih = </w:t>
      </w:r>
      <w:r>
        <w:t>800-3100</w:t>
      </w:r>
      <w:r w:rsidR="0017569E">
        <w:t xml:space="preserve"> </w:t>
      </w:r>
      <w:r>
        <w:t>zdv</w:t>
      </w:r>
      <w:r w:rsidR="0017569E">
        <w:t>ih</w:t>
      </w:r>
      <w:r>
        <w:t>, váha 2,5 kg, úhel sklonu 45</w:t>
      </w:r>
      <w:r w:rsidR="0017569E">
        <w:rPr>
          <w:vertAlign w:val="superscript"/>
        </w:rPr>
        <w:t>o</w:t>
      </w:r>
      <w:r w:rsidR="008056EC">
        <w:t xml:space="preserve"> </w:t>
      </w:r>
      <w:r>
        <w:t>hl. řezu min. dřevo/ocel 80/10 mm</w:t>
      </w:r>
    </w:p>
    <w:p w14:paraId="6E6035D2" w14:textId="77777777" w:rsidR="008056EC" w:rsidRDefault="008056EC" w:rsidP="00174CBC">
      <w:pPr>
        <w:spacing w:after="0" w:line="240" w:lineRule="auto"/>
        <w:jc w:val="both"/>
      </w:pPr>
    </w:p>
    <w:p w14:paraId="430754B6" w14:textId="14273EB0" w:rsidR="006C2845" w:rsidRPr="008056EC" w:rsidRDefault="009B6675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El</w:t>
      </w:r>
      <w:r w:rsidR="008056EC" w:rsidRPr="008056EC">
        <w:rPr>
          <w:b/>
          <w:bCs/>
        </w:rPr>
        <w:t>ektrický h</w:t>
      </w:r>
      <w:r w:rsidRPr="008056EC">
        <w:rPr>
          <w:b/>
          <w:bCs/>
        </w:rPr>
        <w:t>oblík – 1</w:t>
      </w:r>
      <w:r w:rsidR="008056EC" w:rsidRPr="008056EC">
        <w:rPr>
          <w:b/>
          <w:bCs/>
        </w:rPr>
        <w:t xml:space="preserve"> </w:t>
      </w:r>
      <w:r w:rsidRPr="008056EC">
        <w:rPr>
          <w:b/>
          <w:bCs/>
        </w:rPr>
        <w:t>k</w:t>
      </w:r>
      <w:r w:rsidR="008056EC" w:rsidRPr="008056EC">
        <w:rPr>
          <w:b/>
          <w:bCs/>
        </w:rPr>
        <w:t>u</w:t>
      </w:r>
      <w:r w:rsidRPr="008056EC">
        <w:rPr>
          <w:b/>
          <w:bCs/>
        </w:rPr>
        <w:t>s</w:t>
      </w:r>
    </w:p>
    <w:p w14:paraId="0B499D07" w14:textId="5A055A55" w:rsidR="006C2845" w:rsidRDefault="009B6675" w:rsidP="00174CBC">
      <w:pPr>
        <w:spacing w:after="0" w:line="240" w:lineRule="auto"/>
        <w:jc w:val="both"/>
      </w:pPr>
      <w:r>
        <w:t>Minimální požadavky zadavatele:</w:t>
      </w:r>
    </w:p>
    <w:p w14:paraId="2219DBAE" w14:textId="06687406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gramStart"/>
      <w:r>
        <w:t>Hoblík</w:t>
      </w:r>
      <w:r w:rsidR="0017569E">
        <w:t xml:space="preserve"> </w:t>
      </w:r>
      <w:r>
        <w:t>- příkon</w:t>
      </w:r>
      <w:proofErr w:type="gramEnd"/>
      <w:r>
        <w:t xml:space="preserve"> 650 W</w:t>
      </w:r>
      <w:r w:rsidR="0017569E">
        <w:t xml:space="preserve"> </w:t>
      </w:r>
      <w:r>
        <w:t>Hobl. Šířka min. 80 mm, váha 2,8 kg, otáčky 16500ot/min</w:t>
      </w:r>
    </w:p>
    <w:p w14:paraId="1D5E17DE" w14:textId="77777777" w:rsidR="008056EC" w:rsidRDefault="008056EC" w:rsidP="00174CBC">
      <w:pPr>
        <w:spacing w:after="0" w:line="240" w:lineRule="auto"/>
        <w:jc w:val="both"/>
      </w:pPr>
    </w:p>
    <w:p w14:paraId="550D5649" w14:textId="3B10A254" w:rsidR="006C2845" w:rsidRPr="008056EC" w:rsidRDefault="006C2845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</w:t>
      </w:r>
      <w:r w:rsidR="009B6675" w:rsidRPr="008056EC">
        <w:rPr>
          <w:b/>
          <w:bCs/>
        </w:rPr>
        <w:t>l</w:t>
      </w:r>
      <w:r w:rsidR="008056EC" w:rsidRPr="008056EC">
        <w:rPr>
          <w:b/>
          <w:bCs/>
        </w:rPr>
        <w:t>ektrická b</w:t>
      </w:r>
      <w:r w:rsidR="009B6675" w:rsidRPr="008056EC">
        <w:rPr>
          <w:b/>
          <w:bCs/>
        </w:rPr>
        <w:t xml:space="preserve">ruska </w:t>
      </w:r>
      <w:proofErr w:type="gramStart"/>
      <w:r w:rsidR="009B6675" w:rsidRPr="008056EC">
        <w:rPr>
          <w:b/>
          <w:bCs/>
        </w:rPr>
        <w:t>vibrační  –</w:t>
      </w:r>
      <w:proofErr w:type="gramEnd"/>
      <w:r w:rsidR="009B6675" w:rsidRPr="008056EC">
        <w:rPr>
          <w:b/>
          <w:bCs/>
        </w:rPr>
        <w:t xml:space="preserve"> 1</w:t>
      </w:r>
      <w:r w:rsidR="008056EC" w:rsidRPr="008056EC">
        <w:rPr>
          <w:b/>
          <w:bCs/>
        </w:rPr>
        <w:t xml:space="preserve"> </w:t>
      </w:r>
      <w:r w:rsidR="009B6675" w:rsidRPr="008056EC">
        <w:rPr>
          <w:b/>
          <w:bCs/>
        </w:rPr>
        <w:t>k</w:t>
      </w:r>
      <w:r w:rsidR="008056EC" w:rsidRPr="008056EC">
        <w:rPr>
          <w:b/>
          <w:bCs/>
        </w:rPr>
        <w:t>u</w:t>
      </w:r>
      <w:r w:rsidR="009B6675" w:rsidRPr="008056EC">
        <w:rPr>
          <w:b/>
          <w:bCs/>
        </w:rPr>
        <w:t>s</w:t>
      </w:r>
    </w:p>
    <w:p w14:paraId="7BB41192" w14:textId="0DB453F3" w:rsidR="006C2845" w:rsidRDefault="006C2845" w:rsidP="00174CBC">
      <w:pPr>
        <w:spacing w:after="0" w:line="240" w:lineRule="auto"/>
        <w:jc w:val="both"/>
      </w:pPr>
      <w:r>
        <w:t>Minimální požadavky zada</w:t>
      </w:r>
      <w:r w:rsidR="009B6675">
        <w:t>vatele:</w:t>
      </w:r>
    </w:p>
    <w:p w14:paraId="46131330" w14:textId="42407EB4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Vibrační </w:t>
      </w:r>
      <w:proofErr w:type="gramStart"/>
      <w:r>
        <w:t>bruska</w:t>
      </w:r>
      <w:r w:rsidR="0017569E">
        <w:t xml:space="preserve"> </w:t>
      </w:r>
      <w:r>
        <w:t>- příkon</w:t>
      </w:r>
      <w:proofErr w:type="gramEnd"/>
      <w:r>
        <w:t xml:space="preserve"> 190W, váha 1,7 kg. Otáčky 12000 </w:t>
      </w:r>
      <w:proofErr w:type="spellStart"/>
      <w:r>
        <w:t>ot</w:t>
      </w:r>
      <w:proofErr w:type="spellEnd"/>
      <w:r>
        <w:t xml:space="preserve">/min, rozměr </w:t>
      </w:r>
      <w:proofErr w:type="spellStart"/>
      <w:r>
        <w:t>nář</w:t>
      </w:r>
      <w:proofErr w:type="spellEnd"/>
      <w:r>
        <w:t>. 98/318/158 mm, brusivo 93x230 mm</w:t>
      </w:r>
    </w:p>
    <w:p w14:paraId="70EB84B1" w14:textId="77777777" w:rsidR="008056EC" w:rsidRDefault="008056EC" w:rsidP="00174CBC">
      <w:pPr>
        <w:spacing w:after="0" w:line="240" w:lineRule="auto"/>
        <w:jc w:val="both"/>
      </w:pPr>
    </w:p>
    <w:p w14:paraId="64D3E9BC" w14:textId="3ABE7D19" w:rsidR="009B6675" w:rsidRPr="008056EC" w:rsidRDefault="009B6675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El</w:t>
      </w:r>
      <w:r w:rsidR="008056EC" w:rsidRPr="008056EC">
        <w:rPr>
          <w:b/>
          <w:bCs/>
        </w:rPr>
        <w:t>ektrická b</w:t>
      </w:r>
      <w:r w:rsidRPr="008056EC">
        <w:rPr>
          <w:b/>
          <w:bCs/>
        </w:rPr>
        <w:t>ruska excentrická – 1</w:t>
      </w:r>
      <w:r w:rsidR="008056EC" w:rsidRPr="008056EC">
        <w:rPr>
          <w:b/>
          <w:bCs/>
        </w:rPr>
        <w:t xml:space="preserve"> </w:t>
      </w:r>
      <w:r w:rsidRPr="008056EC">
        <w:rPr>
          <w:b/>
          <w:bCs/>
        </w:rPr>
        <w:t>k</w:t>
      </w:r>
      <w:r w:rsidR="008056EC" w:rsidRPr="008056EC">
        <w:rPr>
          <w:b/>
          <w:bCs/>
        </w:rPr>
        <w:t>u</w:t>
      </w:r>
      <w:r w:rsidRPr="008056EC">
        <w:rPr>
          <w:b/>
          <w:bCs/>
        </w:rPr>
        <w:t>s</w:t>
      </w:r>
    </w:p>
    <w:p w14:paraId="30BAAE36" w14:textId="6976CD71" w:rsidR="009B6675" w:rsidRDefault="009B6675" w:rsidP="00174CBC">
      <w:pPr>
        <w:spacing w:after="0" w:line="240" w:lineRule="auto"/>
        <w:jc w:val="both"/>
      </w:pPr>
      <w:r>
        <w:t>Minimální požadavky zadavatele:</w:t>
      </w:r>
    </w:p>
    <w:p w14:paraId="04BA0A17" w14:textId="53B27EC6" w:rsidR="009B6675" w:rsidRDefault="009B667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Bruska </w:t>
      </w:r>
      <w:proofErr w:type="gramStart"/>
      <w:r>
        <w:t>excentrická</w:t>
      </w:r>
      <w:r w:rsidR="00173B54">
        <w:t xml:space="preserve"> </w:t>
      </w:r>
      <w:r>
        <w:t>- příkon</w:t>
      </w:r>
      <w:proofErr w:type="gramEnd"/>
      <w:r>
        <w:t xml:space="preserve"> 250W, brusivo 125 mm, váha 1,3 kg, otáčky max 12500 </w:t>
      </w:r>
      <w:proofErr w:type="spellStart"/>
      <w:r>
        <w:t>ot</w:t>
      </w:r>
      <w:proofErr w:type="spellEnd"/>
      <w:r>
        <w:t>/min,</w:t>
      </w:r>
      <w:r w:rsidR="008056EC">
        <w:t xml:space="preserve"> </w:t>
      </w:r>
      <w:r>
        <w:t xml:space="preserve">suchý </w:t>
      </w:r>
      <w:proofErr w:type="spellStart"/>
      <w:r>
        <w:t>zipano</w:t>
      </w:r>
      <w:proofErr w:type="spellEnd"/>
    </w:p>
    <w:p w14:paraId="07F025EC" w14:textId="77777777" w:rsidR="008056EC" w:rsidRDefault="008056EC" w:rsidP="00174CBC">
      <w:pPr>
        <w:spacing w:after="0" w:line="240" w:lineRule="auto"/>
        <w:jc w:val="both"/>
      </w:pPr>
    </w:p>
    <w:p w14:paraId="7021B7DE" w14:textId="51B12309" w:rsidR="009B6675" w:rsidRPr="008056EC" w:rsidRDefault="009B6675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El</w:t>
      </w:r>
      <w:r w:rsidR="008056EC" w:rsidRPr="008056EC">
        <w:rPr>
          <w:b/>
          <w:bCs/>
        </w:rPr>
        <w:t>ektrická b</w:t>
      </w:r>
      <w:r w:rsidRPr="008056EC">
        <w:rPr>
          <w:b/>
          <w:bCs/>
        </w:rPr>
        <w:t>ruska multifunkční – 1</w:t>
      </w:r>
      <w:r w:rsidR="008056EC" w:rsidRPr="008056EC">
        <w:rPr>
          <w:b/>
          <w:bCs/>
        </w:rPr>
        <w:t xml:space="preserve"> </w:t>
      </w:r>
      <w:r w:rsidRPr="008056EC">
        <w:rPr>
          <w:b/>
          <w:bCs/>
        </w:rPr>
        <w:t>k</w:t>
      </w:r>
      <w:r w:rsidR="008056EC" w:rsidRPr="008056EC">
        <w:rPr>
          <w:b/>
          <w:bCs/>
        </w:rPr>
        <w:t>u</w:t>
      </w:r>
      <w:r w:rsidRPr="008056EC">
        <w:rPr>
          <w:b/>
          <w:bCs/>
        </w:rPr>
        <w:t>s</w:t>
      </w:r>
    </w:p>
    <w:p w14:paraId="5897C399" w14:textId="77777777" w:rsidR="009B6675" w:rsidRDefault="009B6675" w:rsidP="00174CBC">
      <w:pPr>
        <w:spacing w:after="0" w:line="240" w:lineRule="auto"/>
        <w:jc w:val="both"/>
      </w:pPr>
      <w:r>
        <w:t xml:space="preserve"> Minimální požadavky zadavatele:</w:t>
      </w:r>
    </w:p>
    <w:p w14:paraId="5137997A" w14:textId="2992ACDC" w:rsidR="009B6675" w:rsidRDefault="009B667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Bruska multifunkční-váha 1,1 kg, otáčky max. 20000 </w:t>
      </w:r>
      <w:proofErr w:type="spellStart"/>
      <w:r>
        <w:t>ot</w:t>
      </w:r>
      <w:proofErr w:type="spellEnd"/>
      <w:r>
        <w:t xml:space="preserve">/min, </w:t>
      </w:r>
      <w:proofErr w:type="spellStart"/>
      <w:r>
        <w:t>výstp</w:t>
      </w:r>
      <w:proofErr w:type="spellEnd"/>
      <w:r>
        <w:t xml:space="preserve">. </w:t>
      </w:r>
      <w:r w:rsidR="0017569E">
        <w:t>v</w:t>
      </w:r>
      <w:r>
        <w:t>ýkon 130 W</w:t>
      </w:r>
    </w:p>
    <w:p w14:paraId="64FAB374" w14:textId="77777777" w:rsidR="008056EC" w:rsidRDefault="008056EC" w:rsidP="00174CBC">
      <w:pPr>
        <w:spacing w:after="0" w:line="240" w:lineRule="auto"/>
        <w:jc w:val="both"/>
      </w:pPr>
    </w:p>
    <w:p w14:paraId="5D07AF71" w14:textId="7A4F729C" w:rsidR="0071608C" w:rsidRPr="008056EC" w:rsidRDefault="0071608C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Pájecí pistole – 1</w:t>
      </w:r>
      <w:r w:rsidR="008056EC" w:rsidRPr="008056EC">
        <w:rPr>
          <w:b/>
          <w:bCs/>
        </w:rPr>
        <w:t xml:space="preserve"> </w:t>
      </w:r>
      <w:r w:rsidRPr="008056EC">
        <w:rPr>
          <w:b/>
          <w:bCs/>
        </w:rPr>
        <w:t>kus</w:t>
      </w:r>
    </w:p>
    <w:p w14:paraId="0AE25EE4" w14:textId="77777777" w:rsidR="0071608C" w:rsidRDefault="00597FC2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295F0654" w14:textId="7AFE4D9C" w:rsidR="00597FC2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Příkon min. 100</w:t>
      </w:r>
      <w:r w:rsidR="0017569E">
        <w:t xml:space="preserve"> </w:t>
      </w:r>
      <w:r>
        <w:t>W</w:t>
      </w:r>
    </w:p>
    <w:p w14:paraId="3D82928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pistole max. 0,7 kg</w:t>
      </w:r>
    </w:p>
    <w:p w14:paraId="553BAF2A" w14:textId="77777777" w:rsidR="009B6675" w:rsidRDefault="009B6675" w:rsidP="00174CBC">
      <w:pPr>
        <w:spacing w:after="0" w:line="240" w:lineRule="auto"/>
        <w:jc w:val="both"/>
      </w:pPr>
    </w:p>
    <w:p w14:paraId="4F4947D7" w14:textId="2A04A404" w:rsidR="0071608C" w:rsidRPr="0017569E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569E">
        <w:rPr>
          <w:b/>
          <w:bCs/>
        </w:rPr>
        <w:t>Pistole tavná</w:t>
      </w:r>
      <w:r w:rsidR="00597FC2" w:rsidRPr="0017569E">
        <w:rPr>
          <w:b/>
          <w:bCs/>
        </w:rPr>
        <w:t xml:space="preserve"> </w:t>
      </w:r>
      <w:r w:rsidRPr="0017569E">
        <w:rPr>
          <w:b/>
          <w:bCs/>
        </w:rPr>
        <w:t>– 1</w:t>
      </w:r>
      <w:r w:rsidR="008056EC" w:rsidRPr="0017569E">
        <w:rPr>
          <w:b/>
          <w:bCs/>
        </w:rPr>
        <w:t xml:space="preserve"> </w:t>
      </w:r>
      <w:r w:rsidRPr="0017569E">
        <w:rPr>
          <w:b/>
          <w:bCs/>
        </w:rPr>
        <w:t>kus</w:t>
      </w:r>
    </w:p>
    <w:p w14:paraId="4955D7C6" w14:textId="77777777" w:rsidR="0071608C" w:rsidRDefault="00597FC2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7D43AA82" w14:textId="08F443C6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Příkon min. 40</w:t>
      </w:r>
      <w:r w:rsidR="0017569E">
        <w:t xml:space="preserve"> </w:t>
      </w:r>
      <w:r>
        <w:t>W</w:t>
      </w:r>
    </w:p>
    <w:p w14:paraId="27F1266D" w14:textId="1468BFAF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Průměr min. 12 mm</w:t>
      </w:r>
    </w:p>
    <w:p w14:paraId="118E602A" w14:textId="77777777" w:rsidR="0017569E" w:rsidRPr="0017569E" w:rsidRDefault="0017569E" w:rsidP="0017569E">
      <w:pPr>
        <w:pStyle w:val="Odstavecseseznamem"/>
        <w:spacing w:after="0" w:line="240" w:lineRule="auto"/>
        <w:ind w:left="1896"/>
        <w:jc w:val="both"/>
        <w:rPr>
          <w:b/>
          <w:bCs/>
        </w:rPr>
      </w:pPr>
    </w:p>
    <w:p w14:paraId="695BFE55" w14:textId="32698038" w:rsidR="0071608C" w:rsidRPr="0017569E" w:rsidRDefault="0071608C" w:rsidP="001756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569E">
        <w:rPr>
          <w:b/>
          <w:bCs/>
        </w:rPr>
        <w:t>Kompresor – 1</w:t>
      </w:r>
      <w:r w:rsidR="0017569E" w:rsidRPr="0017569E">
        <w:rPr>
          <w:b/>
          <w:bCs/>
        </w:rPr>
        <w:t xml:space="preserve"> </w:t>
      </w:r>
      <w:r w:rsidRPr="0017569E">
        <w:rPr>
          <w:b/>
          <w:bCs/>
        </w:rPr>
        <w:t>kus</w:t>
      </w:r>
    </w:p>
    <w:p w14:paraId="093901D0" w14:textId="1E0BD898" w:rsidR="0071608C" w:rsidRDefault="005C420B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6B07307F" w14:textId="1DD8BE33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Sací výkon min. 240</w:t>
      </w:r>
      <w:r w:rsidR="0017569E">
        <w:t xml:space="preserve"> </w:t>
      </w:r>
      <w:r>
        <w:t>l/min</w:t>
      </w:r>
    </w:p>
    <w:p w14:paraId="0DDC7139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Plnící výkon min. 140 l/min</w:t>
      </w:r>
    </w:p>
    <w:p w14:paraId="5CF05F9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Tlak 10 bar</w:t>
      </w:r>
    </w:p>
    <w:p w14:paraId="0C8EF893" w14:textId="77777777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Objem nádoby min. 45 l</w:t>
      </w:r>
    </w:p>
    <w:p w14:paraId="63E2CA09" w14:textId="77777777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Otáčky min. 2800 </w:t>
      </w:r>
      <w:proofErr w:type="spellStart"/>
      <w:r>
        <w:t>ot</w:t>
      </w:r>
      <w:proofErr w:type="spellEnd"/>
      <w:r>
        <w:t>/min</w:t>
      </w:r>
    </w:p>
    <w:p w14:paraId="0E6DA2AD" w14:textId="77777777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Výkon 1,5W/230v</w:t>
      </w:r>
    </w:p>
    <w:p w14:paraId="1F066D7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36,5 kg</w:t>
      </w:r>
    </w:p>
    <w:p w14:paraId="22B28B3B" w14:textId="77777777" w:rsidR="0017569E" w:rsidRDefault="0017569E" w:rsidP="00174CBC">
      <w:pPr>
        <w:spacing w:after="0" w:line="240" w:lineRule="auto"/>
        <w:jc w:val="both"/>
      </w:pPr>
    </w:p>
    <w:p w14:paraId="6CDC0CCF" w14:textId="77777777" w:rsidR="0017569E" w:rsidRDefault="0017569E" w:rsidP="00174CBC">
      <w:pPr>
        <w:spacing w:after="0" w:line="240" w:lineRule="auto"/>
        <w:jc w:val="both"/>
      </w:pPr>
    </w:p>
    <w:p w14:paraId="54A12A11" w14:textId="7554B174" w:rsidR="0071608C" w:rsidRPr="0017569E" w:rsidRDefault="0071608C" w:rsidP="001756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569E">
        <w:rPr>
          <w:b/>
          <w:bCs/>
        </w:rPr>
        <w:t>Svařovací invertor – 1</w:t>
      </w:r>
      <w:r w:rsidR="0017569E" w:rsidRPr="0017569E">
        <w:rPr>
          <w:b/>
          <w:bCs/>
        </w:rPr>
        <w:t xml:space="preserve"> </w:t>
      </w:r>
      <w:r w:rsidRPr="0017569E">
        <w:rPr>
          <w:b/>
          <w:bCs/>
        </w:rPr>
        <w:t>kus</w:t>
      </w:r>
    </w:p>
    <w:p w14:paraId="45D7B9D9" w14:textId="491D264B" w:rsidR="0071608C" w:rsidRDefault="005C420B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0001945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MIG/MAG</w:t>
      </w:r>
    </w:p>
    <w:p w14:paraId="57A4DDFE" w14:textId="1F057801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Zatěžovatel: 60</w:t>
      </w:r>
      <w:r w:rsidR="0017569E">
        <w:t xml:space="preserve"> </w:t>
      </w:r>
      <w:r>
        <w:t>% min. 135 A</w:t>
      </w:r>
    </w:p>
    <w:p w14:paraId="6AE533F0" w14:textId="2FD99129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Zatěžovatel: 100</w:t>
      </w:r>
      <w:r w:rsidR="0017569E">
        <w:t xml:space="preserve"> </w:t>
      </w:r>
      <w:r>
        <w:t>% min. 95 A</w:t>
      </w:r>
    </w:p>
    <w:p w14:paraId="76065DA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11,5 kg</w:t>
      </w:r>
    </w:p>
    <w:p w14:paraId="6D436CA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Základní kladky 0,6-0,8 mm</w:t>
      </w:r>
    </w:p>
    <w:p w14:paraId="4EAC9AFC" w14:textId="21FA43EB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Svařovací proud 30</w:t>
      </w:r>
      <w:r w:rsidR="0017569E">
        <w:t>–</w:t>
      </w:r>
      <w:r>
        <w:t>200</w:t>
      </w:r>
      <w:r w:rsidR="0017569E">
        <w:t xml:space="preserve"> </w:t>
      </w:r>
      <w:r>
        <w:t>A</w:t>
      </w:r>
    </w:p>
    <w:p w14:paraId="4EC29EAC" w14:textId="4A690DB0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Napájení 230</w:t>
      </w:r>
      <w:r w:rsidR="0017569E">
        <w:t xml:space="preserve"> </w:t>
      </w:r>
      <w:r>
        <w:t>V</w:t>
      </w:r>
    </w:p>
    <w:p w14:paraId="3B3EE477" w14:textId="6429DA05" w:rsidR="00452B22" w:rsidRDefault="002A7AAF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Separační kapalina ve </w:t>
      </w:r>
      <w:proofErr w:type="spellStart"/>
      <w:r>
        <w:t>sprey</w:t>
      </w:r>
      <w:proofErr w:type="spellEnd"/>
    </w:p>
    <w:p w14:paraId="4B5C837C" w14:textId="77777777" w:rsidR="0017569E" w:rsidRDefault="0017569E" w:rsidP="00174CBC">
      <w:pPr>
        <w:spacing w:after="0" w:line="240" w:lineRule="auto"/>
        <w:jc w:val="both"/>
      </w:pPr>
    </w:p>
    <w:p w14:paraId="56EB5441" w14:textId="77777777" w:rsidR="0017569E" w:rsidRDefault="0017569E" w:rsidP="00174CBC">
      <w:pPr>
        <w:spacing w:after="0" w:line="240" w:lineRule="auto"/>
        <w:jc w:val="both"/>
      </w:pPr>
    </w:p>
    <w:p w14:paraId="1B4E0042" w14:textId="4C6F669F" w:rsidR="00826056" w:rsidRPr="0032119B" w:rsidRDefault="00826056" w:rsidP="001756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Tlaková láhev s interním plynem – 1</w:t>
      </w:r>
      <w:r w:rsidR="0017569E" w:rsidRPr="0032119B">
        <w:rPr>
          <w:b/>
          <w:bCs/>
        </w:rPr>
        <w:t xml:space="preserve"> </w:t>
      </w:r>
      <w:r w:rsidRPr="0032119B">
        <w:rPr>
          <w:b/>
          <w:bCs/>
        </w:rPr>
        <w:t>k</w:t>
      </w:r>
      <w:r w:rsidR="0017569E" w:rsidRPr="0032119B">
        <w:rPr>
          <w:b/>
          <w:bCs/>
        </w:rPr>
        <w:t>u</w:t>
      </w:r>
      <w:r w:rsidRPr="0032119B">
        <w:rPr>
          <w:b/>
          <w:bCs/>
        </w:rPr>
        <w:t>s</w:t>
      </w:r>
    </w:p>
    <w:p w14:paraId="1A6C9A4D" w14:textId="77777777" w:rsidR="00826056" w:rsidRDefault="00826056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536849E6" w14:textId="3BC313C5" w:rsidR="00826056" w:rsidRPr="0017569E" w:rsidRDefault="00826056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69E">
        <w:rPr>
          <w:rFonts w:cstheme="minorHAnsi"/>
          <w:bCs/>
          <w:color w:val="000000"/>
          <w:shd w:val="clear" w:color="auto" w:fill="FFFFFF"/>
        </w:rPr>
        <w:t>8-</w:t>
      </w:r>
      <w:r w:rsidR="0032119B">
        <w:rPr>
          <w:rFonts w:cstheme="minorHAnsi"/>
          <w:bCs/>
          <w:color w:val="000000"/>
          <w:shd w:val="clear" w:color="auto" w:fill="FFFFFF"/>
        </w:rPr>
        <w:t>1</w:t>
      </w:r>
      <w:r w:rsidRPr="0017569E">
        <w:rPr>
          <w:rFonts w:cstheme="minorHAnsi"/>
          <w:bCs/>
          <w:color w:val="000000"/>
          <w:shd w:val="clear" w:color="auto" w:fill="FFFFFF"/>
        </w:rPr>
        <w:t>1</w:t>
      </w:r>
      <w:r w:rsidR="0032119B">
        <w:rPr>
          <w:rFonts w:cstheme="minorHAnsi"/>
          <w:bCs/>
          <w:color w:val="000000"/>
          <w:shd w:val="clear" w:color="auto" w:fill="FFFFFF"/>
        </w:rPr>
        <w:t xml:space="preserve"> l</w:t>
      </w:r>
      <w:r w:rsidRPr="0017569E">
        <w:rPr>
          <w:rFonts w:cstheme="minorHAnsi"/>
          <w:bCs/>
          <w:color w:val="000000"/>
          <w:shd w:val="clear" w:color="auto" w:fill="FFFFFF"/>
        </w:rPr>
        <w:t xml:space="preserve"> naplněná láhev CO2 11 kg</w:t>
      </w:r>
    </w:p>
    <w:p w14:paraId="5FC38CDC" w14:textId="77777777" w:rsidR="0032119B" w:rsidRDefault="0032119B" w:rsidP="00174CBC">
      <w:pPr>
        <w:spacing w:after="0" w:line="240" w:lineRule="auto"/>
        <w:jc w:val="both"/>
      </w:pPr>
    </w:p>
    <w:p w14:paraId="62E7D2CC" w14:textId="5E791FD6" w:rsidR="0071608C" w:rsidRPr="0032119B" w:rsidRDefault="0071608C" w:rsidP="00321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Hybridní svářečka plastů – 1</w:t>
      </w:r>
      <w:r w:rsidR="0032119B" w:rsidRPr="0032119B">
        <w:rPr>
          <w:b/>
          <w:bCs/>
        </w:rPr>
        <w:t xml:space="preserve"> </w:t>
      </w:r>
      <w:r w:rsidRPr="0032119B">
        <w:rPr>
          <w:b/>
          <w:bCs/>
        </w:rPr>
        <w:t>kus</w:t>
      </w:r>
    </w:p>
    <w:p w14:paraId="728EB891" w14:textId="0DB76CA6" w:rsidR="0071608C" w:rsidRDefault="005C420B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684B986C" w14:textId="1BA0835B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Napájení 230</w:t>
      </w:r>
      <w:r w:rsidR="007D5C81">
        <w:t xml:space="preserve"> </w:t>
      </w:r>
      <w:r>
        <w:t>V</w:t>
      </w:r>
    </w:p>
    <w:p w14:paraId="372349EA" w14:textId="77DBFE64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spellStart"/>
      <w:r>
        <w:t>Výstp</w:t>
      </w:r>
      <w:proofErr w:type="spellEnd"/>
      <w:r>
        <w:t xml:space="preserve">. </w:t>
      </w:r>
      <w:r w:rsidR="0032119B">
        <w:t>p</w:t>
      </w:r>
      <w:r>
        <w:t>roud 6-65 A</w:t>
      </w:r>
    </w:p>
    <w:p w14:paraId="5FD77850" w14:textId="77777777" w:rsidR="0071608C" w:rsidRDefault="005C420B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Uloženo v plastovém kufříku </w:t>
      </w:r>
    </w:p>
    <w:p w14:paraId="71B92397" w14:textId="77777777" w:rsidR="0032119B" w:rsidRDefault="0032119B" w:rsidP="00174CBC">
      <w:pPr>
        <w:spacing w:after="0" w:line="240" w:lineRule="auto"/>
        <w:jc w:val="both"/>
      </w:pPr>
    </w:p>
    <w:p w14:paraId="682F7AE3" w14:textId="3BB0E334" w:rsidR="0071608C" w:rsidRPr="0032119B" w:rsidRDefault="0071608C" w:rsidP="00321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Dílenský ponk dřevěný – 1</w:t>
      </w:r>
      <w:r w:rsidR="0032119B" w:rsidRPr="0032119B">
        <w:rPr>
          <w:b/>
          <w:bCs/>
        </w:rPr>
        <w:t xml:space="preserve"> </w:t>
      </w:r>
      <w:r w:rsidRPr="0032119B">
        <w:rPr>
          <w:b/>
          <w:bCs/>
        </w:rPr>
        <w:t>kus</w:t>
      </w:r>
    </w:p>
    <w:p w14:paraId="008A50E7" w14:textId="77777777" w:rsidR="0071608C" w:rsidRDefault="005C420B" w:rsidP="00174CBC">
      <w:pPr>
        <w:spacing w:after="0" w:line="240" w:lineRule="auto"/>
        <w:jc w:val="both"/>
      </w:pPr>
      <w:r>
        <w:t xml:space="preserve"> Minimální požadavky zadavatele</w:t>
      </w:r>
      <w:r w:rsidR="00007AB4">
        <w:t>:</w:t>
      </w:r>
    </w:p>
    <w:p w14:paraId="554E59C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min 115 x 46 x 82 cm</w:t>
      </w:r>
    </w:p>
    <w:p w14:paraId="39D5FE8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Šířka svěráku min. 21 cm</w:t>
      </w:r>
    </w:p>
    <w:p w14:paraId="619370C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Šuplík a police ano</w:t>
      </w:r>
    </w:p>
    <w:p w14:paraId="705AE2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Materiál dřevo</w:t>
      </w:r>
    </w:p>
    <w:p w14:paraId="69A0EEC9" w14:textId="77777777" w:rsidR="00007AB4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min. 17,5 kg</w:t>
      </w:r>
    </w:p>
    <w:p w14:paraId="5DF59239" w14:textId="77777777" w:rsidR="00007AB4" w:rsidRDefault="00007AB4" w:rsidP="00174CBC">
      <w:pPr>
        <w:pStyle w:val="Odstavecseseznamem"/>
        <w:spacing w:after="0" w:line="240" w:lineRule="auto"/>
        <w:ind w:left="1896"/>
        <w:jc w:val="both"/>
      </w:pPr>
    </w:p>
    <w:p w14:paraId="2E9C259B" w14:textId="62AAEF67" w:rsidR="0071608C" w:rsidRPr="0032119B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Dílenský stůl – 4 kusy</w:t>
      </w:r>
    </w:p>
    <w:p w14:paraId="375B6A79" w14:textId="473AAFDC" w:rsidR="0071608C" w:rsidRDefault="005C420B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007AB4">
        <w:t>:</w:t>
      </w:r>
    </w:p>
    <w:p w14:paraId="4910828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min. 1200 x 680 x 845 mm</w:t>
      </w:r>
    </w:p>
    <w:p w14:paraId="196BE4A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Pevná noha, 1x kontejner ano</w:t>
      </w:r>
    </w:p>
    <w:p w14:paraId="5B2EFD2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Spárovka min. 40 mm</w:t>
      </w:r>
    </w:p>
    <w:p w14:paraId="34B2CD5C" w14:textId="19A8382D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Barva korpus a nohy/skříňka </w:t>
      </w:r>
      <w:r w:rsidR="0032119B">
        <w:t>m</w:t>
      </w:r>
      <w:r>
        <w:t>odrá/šedá</w:t>
      </w:r>
    </w:p>
    <w:p w14:paraId="4A7D167E" w14:textId="77777777" w:rsidR="005C420B" w:rsidRDefault="005C420B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Uzamykatelná  </w:t>
      </w:r>
    </w:p>
    <w:p w14:paraId="3BD4B1F8" w14:textId="77777777" w:rsidR="0071608C" w:rsidRDefault="00172D8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Doprava, montáž</w:t>
      </w:r>
    </w:p>
    <w:p w14:paraId="69BC5AE5" w14:textId="77777777" w:rsidR="00172D85" w:rsidRDefault="00172D85" w:rsidP="00174CBC">
      <w:pPr>
        <w:spacing w:after="0" w:line="240" w:lineRule="auto"/>
        <w:ind w:left="1536"/>
        <w:jc w:val="both"/>
      </w:pPr>
    </w:p>
    <w:p w14:paraId="79F8014B" w14:textId="3086F038" w:rsidR="0071608C" w:rsidRPr="0032119B" w:rsidRDefault="0071608C" w:rsidP="00321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Policový regál – 6 kusů</w:t>
      </w:r>
    </w:p>
    <w:p w14:paraId="3A568EFC" w14:textId="46E7D748" w:rsidR="0071608C" w:rsidRDefault="005C420B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</w:t>
      </w:r>
      <w:r>
        <w:t>le</w:t>
      </w:r>
      <w:r w:rsidR="00007AB4">
        <w:t>:</w:t>
      </w:r>
    </w:p>
    <w:p w14:paraId="25B83363" w14:textId="2BDA3FF3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1792</w:t>
      </w:r>
      <w:r w:rsidR="0032119B">
        <w:t xml:space="preserve"> </w:t>
      </w:r>
      <w:r>
        <w:t>x</w:t>
      </w:r>
      <w:r w:rsidR="0032119B">
        <w:t xml:space="preserve"> </w:t>
      </w:r>
      <w:r>
        <w:t>900</w:t>
      </w:r>
      <w:r w:rsidR="0032119B">
        <w:t xml:space="preserve"> </w:t>
      </w:r>
      <w:r>
        <w:t>x</w:t>
      </w:r>
      <w:r w:rsidR="0032119B">
        <w:t xml:space="preserve"> </w:t>
      </w:r>
      <w:r>
        <w:t>400 mm</w:t>
      </w:r>
    </w:p>
    <w:p w14:paraId="26982EA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Nosnost polic min. 75 kg</w:t>
      </w:r>
    </w:p>
    <w:p w14:paraId="3741FC9B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polic min. 5</w:t>
      </w:r>
    </w:p>
    <w:p w14:paraId="7984948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Barva šedá</w:t>
      </w:r>
    </w:p>
    <w:p w14:paraId="6E43178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Materiál polic plech</w:t>
      </w:r>
    </w:p>
    <w:p w14:paraId="1EEA3BBC" w14:textId="77777777" w:rsidR="003E0B9C" w:rsidRDefault="0071608C" w:rsidP="00637730">
      <w:pPr>
        <w:pStyle w:val="Odstavecseseznamem"/>
        <w:numPr>
          <w:ilvl w:val="0"/>
          <w:numId w:val="1"/>
        </w:numPr>
        <w:spacing w:after="0" w:line="240" w:lineRule="auto"/>
      </w:pPr>
      <w:r>
        <w:t>Doprava,</w:t>
      </w:r>
      <w:r w:rsidR="005C420B">
        <w:t xml:space="preserve"> montáž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E0B9C" w:rsidSect="00FF3A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AAA3" w14:textId="77777777" w:rsidR="002B37F8" w:rsidRDefault="002B37F8" w:rsidP="007D5C81">
      <w:pPr>
        <w:spacing w:after="0" w:line="240" w:lineRule="auto"/>
      </w:pPr>
      <w:r>
        <w:separator/>
      </w:r>
    </w:p>
  </w:endnote>
  <w:endnote w:type="continuationSeparator" w:id="0">
    <w:p w14:paraId="7626CA23" w14:textId="77777777" w:rsidR="002B37F8" w:rsidRDefault="002B37F8" w:rsidP="007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E96C" w14:textId="77777777" w:rsidR="002B37F8" w:rsidRDefault="002B37F8" w:rsidP="007D5C81">
      <w:pPr>
        <w:spacing w:after="0" w:line="240" w:lineRule="auto"/>
      </w:pPr>
      <w:r>
        <w:separator/>
      </w:r>
    </w:p>
  </w:footnote>
  <w:footnote w:type="continuationSeparator" w:id="0">
    <w:p w14:paraId="216FC18A" w14:textId="77777777" w:rsidR="002B37F8" w:rsidRDefault="002B37F8" w:rsidP="007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9850" w14:textId="112BDF04" w:rsidR="007D5C81" w:rsidRDefault="007D5C81">
    <w:pPr>
      <w:pStyle w:val="Zhlav"/>
    </w:pPr>
    <w:r>
      <w:tab/>
    </w:r>
    <w:r>
      <w:tab/>
    </w:r>
    <w:r>
      <w:tab/>
      <w:t xml:space="preserve">Příloha č. </w:t>
    </w:r>
    <w:r w:rsidR="00DB06A8">
      <w:t>4a)</w:t>
    </w:r>
  </w:p>
  <w:p w14:paraId="2ED09F7B" w14:textId="77777777" w:rsidR="007D5C81" w:rsidRDefault="007D5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4579"/>
    <w:multiLevelType w:val="hybridMultilevel"/>
    <w:tmpl w:val="5FEE8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3388"/>
    <w:multiLevelType w:val="hybridMultilevel"/>
    <w:tmpl w:val="5FEE8ED2"/>
    <w:lvl w:ilvl="0" w:tplc="07D00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5BF4"/>
    <w:multiLevelType w:val="hybridMultilevel"/>
    <w:tmpl w:val="ED848968"/>
    <w:lvl w:ilvl="0" w:tplc="09EE44D4">
      <w:start w:val="11"/>
      <w:numFmt w:val="bullet"/>
      <w:lvlText w:val="-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" w15:restartNumberingAfterBreak="0">
    <w:nsid w:val="5DB2495F"/>
    <w:multiLevelType w:val="hybridMultilevel"/>
    <w:tmpl w:val="4F54B24C"/>
    <w:lvl w:ilvl="0" w:tplc="B90A63F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7BDE"/>
    <w:multiLevelType w:val="hybridMultilevel"/>
    <w:tmpl w:val="5B74D2B4"/>
    <w:lvl w:ilvl="0" w:tplc="9B4E98E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93468">
    <w:abstractNumId w:val="2"/>
  </w:num>
  <w:num w:numId="2" w16cid:durableId="1400786512">
    <w:abstractNumId w:val="4"/>
  </w:num>
  <w:num w:numId="3" w16cid:durableId="1708018294">
    <w:abstractNumId w:val="3"/>
  </w:num>
  <w:num w:numId="4" w16cid:durableId="541406975">
    <w:abstractNumId w:val="1"/>
  </w:num>
  <w:num w:numId="5" w16cid:durableId="19010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8C"/>
    <w:rsid w:val="00007AB4"/>
    <w:rsid w:val="000F5CC0"/>
    <w:rsid w:val="000F6580"/>
    <w:rsid w:val="00172D85"/>
    <w:rsid w:val="00173B54"/>
    <w:rsid w:val="00174CBC"/>
    <w:rsid w:val="0017569E"/>
    <w:rsid w:val="001C0480"/>
    <w:rsid w:val="001F46CA"/>
    <w:rsid w:val="00266FE1"/>
    <w:rsid w:val="00273ACB"/>
    <w:rsid w:val="002A1181"/>
    <w:rsid w:val="002A7AAF"/>
    <w:rsid w:val="002B2242"/>
    <w:rsid w:val="002B37F8"/>
    <w:rsid w:val="0032119B"/>
    <w:rsid w:val="003306AD"/>
    <w:rsid w:val="003C525D"/>
    <w:rsid w:val="003E0B9C"/>
    <w:rsid w:val="00434FC0"/>
    <w:rsid w:val="00450681"/>
    <w:rsid w:val="00452B22"/>
    <w:rsid w:val="0045378E"/>
    <w:rsid w:val="00470851"/>
    <w:rsid w:val="004B4DA8"/>
    <w:rsid w:val="004C343A"/>
    <w:rsid w:val="004C7001"/>
    <w:rsid w:val="00531967"/>
    <w:rsid w:val="00597FC2"/>
    <w:rsid w:val="005C420B"/>
    <w:rsid w:val="00637730"/>
    <w:rsid w:val="006A4E45"/>
    <w:rsid w:val="006C2845"/>
    <w:rsid w:val="006D3246"/>
    <w:rsid w:val="0071608C"/>
    <w:rsid w:val="00791C80"/>
    <w:rsid w:val="007D5C81"/>
    <w:rsid w:val="008056EC"/>
    <w:rsid w:val="00826056"/>
    <w:rsid w:val="00854761"/>
    <w:rsid w:val="00882A3D"/>
    <w:rsid w:val="00921B89"/>
    <w:rsid w:val="009377C8"/>
    <w:rsid w:val="00980B76"/>
    <w:rsid w:val="009B6675"/>
    <w:rsid w:val="00A61F9B"/>
    <w:rsid w:val="00A622C6"/>
    <w:rsid w:val="00A743A5"/>
    <w:rsid w:val="00AA760E"/>
    <w:rsid w:val="00AB54B7"/>
    <w:rsid w:val="00B4125C"/>
    <w:rsid w:val="00B8709C"/>
    <w:rsid w:val="00BC44ED"/>
    <w:rsid w:val="00C208E1"/>
    <w:rsid w:val="00D341B2"/>
    <w:rsid w:val="00D97276"/>
    <w:rsid w:val="00DB06A8"/>
    <w:rsid w:val="00DC0B43"/>
    <w:rsid w:val="00E04DF3"/>
    <w:rsid w:val="00E45CE2"/>
    <w:rsid w:val="00EF51E1"/>
    <w:rsid w:val="00F0510C"/>
    <w:rsid w:val="00F216DA"/>
    <w:rsid w:val="00F55813"/>
    <w:rsid w:val="00FF0219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3B4A"/>
  <w15:chartTrackingRefBased/>
  <w15:docId w15:val="{2B488D44-9B22-4CAE-B0BC-CC336538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6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C81"/>
  </w:style>
  <w:style w:type="paragraph" w:styleId="Zpat">
    <w:name w:val="footer"/>
    <w:basedOn w:val="Normln"/>
    <w:link w:val="ZpatChar"/>
    <w:uiPriority w:val="99"/>
    <w:unhideWhenUsed/>
    <w:rsid w:val="007D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10</Pages>
  <Words>2372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Šárka Medunová</cp:lastModifiedBy>
  <cp:revision>14</cp:revision>
  <dcterms:created xsi:type="dcterms:W3CDTF">2022-08-18T12:08:00Z</dcterms:created>
  <dcterms:modified xsi:type="dcterms:W3CDTF">2022-09-08T12:11:00Z</dcterms:modified>
</cp:coreProperties>
</file>